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C1" w:rsidRPr="002B468C" w:rsidRDefault="00525BA9" w:rsidP="00525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468C">
        <w:rPr>
          <w:rFonts w:ascii="Times New Roman" w:hAnsi="Times New Roman" w:cs="Times New Roman"/>
          <w:sz w:val="28"/>
          <w:szCs w:val="28"/>
          <w:lang w:val="uk-UA"/>
        </w:rPr>
        <w:t>Перелік платформ</w:t>
      </w:r>
      <w:r w:rsidR="007749C1" w:rsidRPr="002B468C">
        <w:rPr>
          <w:rFonts w:ascii="Times New Roman" w:hAnsi="Times New Roman" w:cs="Times New Roman"/>
          <w:sz w:val="28"/>
          <w:szCs w:val="28"/>
          <w:lang w:val="uk-UA"/>
        </w:rPr>
        <w:t xml:space="preserve"> для проведення дистанційних занять</w:t>
      </w:r>
    </w:p>
    <w:p w:rsidR="007749C1" w:rsidRPr="002B468C" w:rsidRDefault="00D50637" w:rsidP="00D50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468C">
        <w:rPr>
          <w:rFonts w:ascii="Times New Roman" w:hAnsi="Times New Roman" w:cs="Times New Roman"/>
          <w:sz w:val="28"/>
          <w:szCs w:val="28"/>
          <w:lang w:val="uk-UA"/>
        </w:rPr>
        <w:t xml:space="preserve"> у 2023/2024 навчальному році</w:t>
      </w:r>
    </w:p>
    <w:p w:rsidR="00D50637" w:rsidRPr="002B468C" w:rsidRDefault="00D50637" w:rsidP="00D50637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5317" w:type="dxa"/>
        <w:tblLook w:val="04A0"/>
      </w:tblPr>
      <w:tblGrid>
        <w:gridCol w:w="516"/>
        <w:gridCol w:w="1824"/>
        <w:gridCol w:w="2007"/>
        <w:gridCol w:w="1446"/>
        <w:gridCol w:w="9524"/>
      </w:tblGrid>
      <w:tr w:rsidR="008A6565" w:rsidRPr="002B468C" w:rsidTr="00094E1F">
        <w:tc>
          <w:tcPr>
            <w:tcW w:w="516" w:type="dxa"/>
          </w:tcPr>
          <w:p w:rsidR="007749C1" w:rsidRPr="002B468C" w:rsidRDefault="007749C1" w:rsidP="00774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824" w:type="dxa"/>
          </w:tcPr>
          <w:p w:rsidR="007749C1" w:rsidRPr="002B468C" w:rsidRDefault="007749C1" w:rsidP="00774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ПІБ педагога </w:t>
            </w:r>
          </w:p>
        </w:tc>
        <w:tc>
          <w:tcPr>
            <w:tcW w:w="2007" w:type="dxa"/>
          </w:tcPr>
          <w:p w:rsidR="007749C1" w:rsidRPr="002B468C" w:rsidRDefault="007749C1" w:rsidP="00774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гуртка</w:t>
            </w:r>
          </w:p>
        </w:tc>
        <w:tc>
          <w:tcPr>
            <w:tcW w:w="1446" w:type="dxa"/>
          </w:tcPr>
          <w:p w:rsidR="007749C1" w:rsidRPr="002B468C" w:rsidRDefault="00AE05DA" w:rsidP="00774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Платформа</w:t>
            </w:r>
            <w:bookmarkStart w:id="0" w:name="_GoBack"/>
            <w:bookmarkEnd w:id="0"/>
          </w:p>
        </w:tc>
        <w:tc>
          <w:tcPr>
            <w:tcW w:w="9524" w:type="dxa"/>
          </w:tcPr>
          <w:p w:rsidR="007749C1" w:rsidRPr="002B468C" w:rsidRDefault="007749C1" w:rsidP="00774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Активне посилання</w:t>
            </w:r>
          </w:p>
        </w:tc>
      </w:tr>
      <w:tr w:rsidR="00D50637" w:rsidRPr="002B468C" w:rsidTr="00094E1F">
        <w:tc>
          <w:tcPr>
            <w:tcW w:w="516" w:type="dxa"/>
            <w:vMerge w:val="restart"/>
          </w:tcPr>
          <w:p w:rsidR="00D50637" w:rsidRPr="002B468C" w:rsidRDefault="00D50637" w:rsidP="00774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824" w:type="dxa"/>
            <w:vMerge w:val="restart"/>
          </w:tcPr>
          <w:p w:rsidR="00D50637" w:rsidRPr="002B468C" w:rsidRDefault="00D50637" w:rsidP="00D506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Шугай Ганна Миколаївна</w:t>
            </w:r>
          </w:p>
          <w:p w:rsidR="00D50637" w:rsidRPr="002B468C" w:rsidRDefault="00D50637" w:rsidP="00774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0637" w:rsidRPr="002B468C" w:rsidRDefault="00D50637" w:rsidP="00774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7" w:type="dxa"/>
            <w:vMerge w:val="restart"/>
          </w:tcPr>
          <w:p w:rsidR="00D50637" w:rsidRPr="002B468C" w:rsidRDefault="00D50637" w:rsidP="00597F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«Жар-птиця»</w:t>
            </w:r>
          </w:p>
        </w:tc>
        <w:tc>
          <w:tcPr>
            <w:tcW w:w="1446" w:type="dxa"/>
          </w:tcPr>
          <w:p w:rsidR="00D50637" w:rsidRPr="002B468C" w:rsidRDefault="00D50637" w:rsidP="00597F77">
            <w:pPr>
              <w:pStyle w:val="a4"/>
              <w:spacing w:before="0" w:beforeAutospacing="0" w:after="0" w:afterAutospacing="0"/>
            </w:pPr>
            <w:r w:rsidRPr="002B468C">
              <w:t>ZOOM</w:t>
            </w:r>
          </w:p>
          <w:p w:rsidR="00D50637" w:rsidRPr="002B468C" w:rsidRDefault="00D50637" w:rsidP="00597F77">
            <w:pPr>
              <w:pStyle w:val="a4"/>
              <w:spacing w:before="0" w:beforeAutospacing="0" w:after="0" w:afterAutospacing="0"/>
            </w:pPr>
          </w:p>
        </w:tc>
        <w:tc>
          <w:tcPr>
            <w:tcW w:w="9524" w:type="dxa"/>
            <w:shd w:val="clear" w:color="auto" w:fill="auto"/>
          </w:tcPr>
          <w:p w:rsidR="00D50637" w:rsidRPr="002B468C" w:rsidRDefault="00202882" w:rsidP="00D50637">
            <w:pPr>
              <w:pStyle w:val="a4"/>
              <w:spacing w:before="0" w:beforeAutospacing="0" w:after="0" w:afterAutospacing="0"/>
            </w:pPr>
            <w:hyperlink r:id="rId4" w:history="1">
              <w:r w:rsidR="00D50637" w:rsidRPr="002B468C">
                <w:rPr>
                  <w:rStyle w:val="a5"/>
                  <w:color w:val="0033CC"/>
                </w:rPr>
                <w:t>https://us04web.zoom.us/j/72146377229?pwd=VJGzSdRbv6carBAwduydo7bC1O33cL.1</w:t>
              </w:r>
            </w:hyperlink>
          </w:p>
          <w:p w:rsidR="00D50637" w:rsidRPr="002B468C" w:rsidRDefault="00D50637" w:rsidP="00D50637">
            <w:pPr>
              <w:pStyle w:val="a4"/>
              <w:spacing w:before="0" w:beforeAutospacing="0" w:after="0" w:afterAutospacing="0"/>
            </w:pPr>
            <w:r w:rsidRPr="002B468C">
              <w:rPr>
                <w:shd w:val="clear" w:color="auto" w:fill="F1F3F4"/>
              </w:rPr>
              <w:t>Ідентифікатор конференції: 721 4637 7229</w:t>
            </w:r>
          </w:p>
          <w:p w:rsidR="00D50637" w:rsidRPr="002B468C" w:rsidRDefault="00D50637" w:rsidP="00D50637">
            <w:pPr>
              <w:pStyle w:val="a4"/>
              <w:spacing w:before="0" w:beforeAutospacing="0" w:after="0" w:afterAutospacing="0"/>
            </w:pPr>
            <w:r w:rsidRPr="002B468C">
              <w:rPr>
                <w:shd w:val="clear" w:color="auto" w:fill="F1F3F4"/>
              </w:rPr>
              <w:t>Код доступу: 8cwaq4</w:t>
            </w:r>
          </w:p>
        </w:tc>
      </w:tr>
      <w:tr w:rsidR="00D50637" w:rsidRPr="002B468C" w:rsidTr="00094E1F">
        <w:tc>
          <w:tcPr>
            <w:tcW w:w="516" w:type="dxa"/>
            <w:vMerge/>
          </w:tcPr>
          <w:p w:rsidR="00D50637" w:rsidRPr="002B468C" w:rsidRDefault="00D50637" w:rsidP="00774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  <w:vMerge/>
          </w:tcPr>
          <w:p w:rsidR="00D50637" w:rsidRPr="002B468C" w:rsidRDefault="00D50637" w:rsidP="00774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7" w:type="dxa"/>
            <w:vMerge/>
          </w:tcPr>
          <w:p w:rsidR="00D50637" w:rsidRPr="002B468C" w:rsidRDefault="00D50637" w:rsidP="00597F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:rsidR="00D50637" w:rsidRPr="002B468C" w:rsidRDefault="00D50637" w:rsidP="00597F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Classroom</w:t>
            </w:r>
            <w:proofErr w:type="spellEnd"/>
          </w:p>
        </w:tc>
        <w:tc>
          <w:tcPr>
            <w:tcW w:w="9524" w:type="dxa"/>
          </w:tcPr>
          <w:p w:rsidR="00D50637" w:rsidRPr="002B468C" w:rsidRDefault="00202882" w:rsidP="00D506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D50637" w:rsidRPr="002B46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https://classroom.google.com/c/NTQ1NTE1NTA3MTcz?cjc=w4no2wp</w:t>
              </w:r>
            </w:hyperlink>
          </w:p>
        </w:tc>
      </w:tr>
      <w:tr w:rsidR="00D50637" w:rsidRPr="002B468C" w:rsidTr="00094E1F">
        <w:trPr>
          <w:trHeight w:val="70"/>
        </w:trPr>
        <w:tc>
          <w:tcPr>
            <w:tcW w:w="516" w:type="dxa"/>
          </w:tcPr>
          <w:p w:rsidR="00D50637" w:rsidRPr="002B468C" w:rsidRDefault="00D50637" w:rsidP="00D5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24" w:type="dxa"/>
          </w:tcPr>
          <w:p w:rsidR="00D50637" w:rsidRPr="002B468C" w:rsidRDefault="00D50637" w:rsidP="00D50637">
            <w:pPr>
              <w:pStyle w:val="a4"/>
              <w:spacing w:before="0" w:beforeAutospacing="0" w:after="0" w:afterAutospacing="0"/>
            </w:pPr>
            <w:r w:rsidRPr="002B468C">
              <w:rPr>
                <w:color w:val="000000"/>
              </w:rPr>
              <w:t>Туз Оксана Григорівна</w:t>
            </w:r>
          </w:p>
        </w:tc>
        <w:tc>
          <w:tcPr>
            <w:tcW w:w="2007" w:type="dxa"/>
          </w:tcPr>
          <w:p w:rsidR="00D50637" w:rsidRPr="002B468C" w:rsidRDefault="00D50637" w:rsidP="00597F77">
            <w:pPr>
              <w:pStyle w:val="a4"/>
              <w:spacing w:before="0" w:beforeAutospacing="0" w:after="0" w:afterAutospacing="0"/>
            </w:pPr>
            <w:r w:rsidRPr="002B468C">
              <w:rPr>
                <w:color w:val="000000"/>
              </w:rPr>
              <w:t>«Моделювання іграшки-сувенір»</w:t>
            </w:r>
          </w:p>
        </w:tc>
        <w:tc>
          <w:tcPr>
            <w:tcW w:w="1446" w:type="dxa"/>
          </w:tcPr>
          <w:p w:rsidR="00D50637" w:rsidRPr="002B468C" w:rsidRDefault="00D50637" w:rsidP="00597F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Classroom</w:t>
            </w:r>
            <w:proofErr w:type="spellEnd"/>
          </w:p>
        </w:tc>
        <w:tc>
          <w:tcPr>
            <w:tcW w:w="9524" w:type="dxa"/>
          </w:tcPr>
          <w:p w:rsidR="00D50637" w:rsidRPr="002B468C" w:rsidRDefault="00202882" w:rsidP="00D506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D50637" w:rsidRPr="002B46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https://classroom.google.com/c/NjIyNDYwMjAxODA5?cjc=xf6ukzs</w:t>
              </w:r>
            </w:hyperlink>
          </w:p>
        </w:tc>
      </w:tr>
      <w:tr w:rsidR="00D50637" w:rsidRPr="002B468C" w:rsidTr="00094E1F">
        <w:tc>
          <w:tcPr>
            <w:tcW w:w="516" w:type="dxa"/>
          </w:tcPr>
          <w:p w:rsidR="00D50637" w:rsidRPr="002B468C" w:rsidRDefault="00D50637" w:rsidP="00D5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824" w:type="dxa"/>
          </w:tcPr>
          <w:p w:rsidR="00D50637" w:rsidRPr="002B468C" w:rsidRDefault="00D50637" w:rsidP="00D50637">
            <w:pPr>
              <w:pStyle w:val="a4"/>
              <w:spacing w:before="0" w:beforeAutospacing="0" w:after="0" w:afterAutospacing="0"/>
            </w:pPr>
            <w:r w:rsidRPr="002B468C">
              <w:rPr>
                <w:color w:val="000000"/>
              </w:rPr>
              <w:t>Мінченко Ганна Костянтинівна</w:t>
            </w:r>
          </w:p>
        </w:tc>
        <w:tc>
          <w:tcPr>
            <w:tcW w:w="2007" w:type="dxa"/>
          </w:tcPr>
          <w:p w:rsidR="00D50637" w:rsidRPr="002B468C" w:rsidRDefault="00D50637" w:rsidP="00597F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«Квіткова фея»</w:t>
            </w:r>
          </w:p>
        </w:tc>
        <w:tc>
          <w:tcPr>
            <w:tcW w:w="1446" w:type="dxa"/>
          </w:tcPr>
          <w:p w:rsidR="00D50637" w:rsidRPr="002B468C" w:rsidRDefault="00D50637" w:rsidP="00597F77">
            <w:pPr>
              <w:pStyle w:val="a4"/>
              <w:spacing w:before="0" w:beforeAutospacing="0" w:after="0" w:afterAutospacing="0"/>
            </w:pPr>
            <w:r w:rsidRPr="002B468C">
              <w:t>ZOOM</w:t>
            </w:r>
          </w:p>
          <w:p w:rsidR="00D50637" w:rsidRPr="002B468C" w:rsidRDefault="00D50637" w:rsidP="00597F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24" w:type="dxa"/>
          </w:tcPr>
          <w:p w:rsidR="00D50637" w:rsidRPr="002B468C" w:rsidRDefault="00202882" w:rsidP="00D50637">
            <w:pPr>
              <w:pStyle w:val="a4"/>
              <w:spacing w:before="0" w:beforeAutospacing="0" w:after="0" w:afterAutospacing="0"/>
            </w:pPr>
            <w:hyperlink r:id="rId7" w:history="1">
              <w:r w:rsidR="00D50637" w:rsidRPr="002B468C">
                <w:rPr>
                  <w:rStyle w:val="a5"/>
                </w:rPr>
                <w:t>https://us05web.zoom.us/j/9646095579?pwd=ZlRwVXpoUlYydnhPaUtUbFlhU3ordz09</w:t>
              </w:r>
            </w:hyperlink>
          </w:p>
          <w:p w:rsidR="00D50637" w:rsidRPr="002B468C" w:rsidRDefault="00D50637" w:rsidP="00D50637">
            <w:pPr>
              <w:pStyle w:val="a4"/>
              <w:spacing w:before="0" w:beforeAutospacing="0" w:after="0" w:afterAutospacing="0"/>
            </w:pPr>
            <w:r w:rsidRPr="002B468C">
              <w:rPr>
                <w:color w:val="000000"/>
              </w:rPr>
              <w:t>Ідентифікатор 534151</w:t>
            </w:r>
          </w:p>
          <w:p w:rsidR="00D50637" w:rsidRPr="002B468C" w:rsidRDefault="00D50637" w:rsidP="00D50637">
            <w:pPr>
              <w:pStyle w:val="a4"/>
              <w:spacing w:before="0" w:beforeAutospacing="0" w:after="0" w:afterAutospacing="0"/>
            </w:pPr>
            <w:r w:rsidRPr="002B468C">
              <w:rPr>
                <w:color w:val="000000"/>
              </w:rPr>
              <w:t>код доступу kSz8Zu</w:t>
            </w:r>
          </w:p>
        </w:tc>
      </w:tr>
      <w:tr w:rsidR="00D50637" w:rsidRPr="002B468C" w:rsidTr="00094E1F">
        <w:tc>
          <w:tcPr>
            <w:tcW w:w="516" w:type="dxa"/>
          </w:tcPr>
          <w:p w:rsidR="00D50637" w:rsidRPr="002B468C" w:rsidRDefault="00D50637" w:rsidP="00D5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824" w:type="dxa"/>
          </w:tcPr>
          <w:p w:rsidR="00D50637" w:rsidRPr="002B468C" w:rsidRDefault="00D50637" w:rsidP="00D50637">
            <w:pPr>
              <w:pStyle w:val="a4"/>
              <w:spacing w:before="0" w:beforeAutospacing="0" w:after="0" w:afterAutospacing="0"/>
            </w:pPr>
            <w:r w:rsidRPr="002B468C">
              <w:rPr>
                <w:color w:val="000000"/>
              </w:rPr>
              <w:t>Краснокутська Тетяна Федорівна</w:t>
            </w:r>
          </w:p>
        </w:tc>
        <w:tc>
          <w:tcPr>
            <w:tcW w:w="2007" w:type="dxa"/>
          </w:tcPr>
          <w:p w:rsidR="00D50637" w:rsidRPr="002B468C" w:rsidRDefault="00D50637" w:rsidP="00597F77">
            <w:pPr>
              <w:pStyle w:val="a4"/>
              <w:spacing w:before="0" w:beforeAutospacing="0" w:after="0" w:afterAutospacing="0"/>
            </w:pPr>
            <w:r w:rsidRPr="002B468C">
              <w:rPr>
                <w:color w:val="000000"/>
              </w:rPr>
              <w:t>«Петриківський розпис»</w:t>
            </w:r>
          </w:p>
          <w:p w:rsidR="00D50637" w:rsidRPr="002B468C" w:rsidRDefault="00D50637" w:rsidP="00597F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:rsidR="00525BA9" w:rsidRPr="002B468C" w:rsidRDefault="00525BA9" w:rsidP="00597F77">
            <w:pPr>
              <w:pStyle w:val="a4"/>
              <w:spacing w:before="0" w:beforeAutospacing="0" w:after="0" w:afterAutospacing="0"/>
            </w:pPr>
            <w:r w:rsidRPr="002B468C">
              <w:t>ZOOM</w:t>
            </w:r>
          </w:p>
          <w:p w:rsidR="00D50637" w:rsidRPr="002B468C" w:rsidRDefault="00D50637" w:rsidP="00597F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24" w:type="dxa"/>
          </w:tcPr>
          <w:p w:rsidR="00D50637" w:rsidRPr="002B468C" w:rsidRDefault="00202882" w:rsidP="00D50637">
            <w:pPr>
              <w:pStyle w:val="a4"/>
              <w:spacing w:before="0" w:beforeAutospacing="0" w:after="0" w:afterAutospacing="0"/>
            </w:pPr>
            <w:hyperlink r:id="rId8" w:history="1">
              <w:r w:rsidR="00D50637" w:rsidRPr="002B468C">
                <w:rPr>
                  <w:rStyle w:val="a5"/>
                </w:rPr>
                <w:t>https://us05web.zoom.us/j/83613344251?pwd=cXE3dnk2SVAwSng0VFRvbjRBM0pDdz09</w:t>
              </w:r>
            </w:hyperlink>
          </w:p>
          <w:p w:rsidR="00D50637" w:rsidRPr="002B468C" w:rsidRDefault="00D50637" w:rsidP="00D50637">
            <w:pPr>
              <w:pStyle w:val="a4"/>
              <w:spacing w:before="0" w:beforeAutospacing="0" w:after="0" w:afterAutospacing="0"/>
            </w:pPr>
            <w:r w:rsidRPr="002B468C">
              <w:rPr>
                <w:color w:val="000000"/>
              </w:rPr>
              <w:t>Ідентифікатор 836 1334 4251</w:t>
            </w:r>
          </w:p>
          <w:p w:rsidR="00D50637" w:rsidRPr="002B468C" w:rsidRDefault="00D50637" w:rsidP="00D50637">
            <w:pPr>
              <w:pStyle w:val="a4"/>
              <w:spacing w:before="0" w:beforeAutospacing="0" w:after="0" w:afterAutospacing="0"/>
            </w:pPr>
            <w:r w:rsidRPr="002B468C">
              <w:rPr>
                <w:color w:val="000000"/>
              </w:rPr>
              <w:t>Код доступу: 98TQrR</w:t>
            </w:r>
          </w:p>
        </w:tc>
      </w:tr>
      <w:tr w:rsidR="00525BA9" w:rsidRPr="002B468C" w:rsidTr="00094E1F">
        <w:tc>
          <w:tcPr>
            <w:tcW w:w="516" w:type="dxa"/>
            <w:vMerge w:val="restart"/>
          </w:tcPr>
          <w:p w:rsidR="00525BA9" w:rsidRPr="002B468C" w:rsidRDefault="00525BA9" w:rsidP="00525B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824" w:type="dxa"/>
            <w:vMerge w:val="restart"/>
          </w:tcPr>
          <w:p w:rsidR="00525BA9" w:rsidRPr="002B468C" w:rsidRDefault="00525BA9" w:rsidP="00525BA9">
            <w:pPr>
              <w:pStyle w:val="a4"/>
              <w:spacing w:before="0" w:beforeAutospacing="0" w:after="0" w:afterAutospacing="0"/>
            </w:pPr>
            <w:r w:rsidRPr="002B468C">
              <w:rPr>
                <w:color w:val="000000"/>
              </w:rPr>
              <w:t>Романенко Анна Едуардівна</w:t>
            </w:r>
          </w:p>
        </w:tc>
        <w:tc>
          <w:tcPr>
            <w:tcW w:w="2007" w:type="dxa"/>
            <w:vMerge w:val="restart"/>
          </w:tcPr>
          <w:p w:rsidR="00525BA9" w:rsidRPr="002B468C" w:rsidRDefault="00525BA9" w:rsidP="00597F77">
            <w:pPr>
              <w:pStyle w:val="a4"/>
              <w:spacing w:before="0" w:beforeAutospacing="0" w:after="0" w:afterAutospacing="0"/>
            </w:pPr>
            <w:r w:rsidRPr="002B468C">
              <w:rPr>
                <w:color w:val="000000"/>
              </w:rPr>
              <w:t>Англійська мова</w:t>
            </w:r>
          </w:p>
        </w:tc>
        <w:tc>
          <w:tcPr>
            <w:tcW w:w="1446" w:type="dxa"/>
          </w:tcPr>
          <w:p w:rsidR="00525BA9" w:rsidRPr="002B468C" w:rsidRDefault="00525BA9" w:rsidP="00597F77">
            <w:pPr>
              <w:pStyle w:val="a4"/>
              <w:spacing w:before="0" w:beforeAutospacing="0" w:after="0" w:afterAutospacing="0"/>
            </w:pPr>
            <w:r w:rsidRPr="002B468C">
              <w:t>ZOOM</w:t>
            </w:r>
          </w:p>
          <w:p w:rsidR="001E07BF" w:rsidRPr="002B468C" w:rsidRDefault="001E07BF" w:rsidP="00597F77">
            <w:pPr>
              <w:pStyle w:val="a4"/>
              <w:spacing w:before="0" w:beforeAutospacing="0" w:after="0" w:afterAutospacing="0"/>
            </w:pPr>
          </w:p>
        </w:tc>
        <w:tc>
          <w:tcPr>
            <w:tcW w:w="9524" w:type="dxa"/>
          </w:tcPr>
          <w:p w:rsidR="00525BA9" w:rsidRPr="002B468C" w:rsidRDefault="00202882" w:rsidP="00525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525BA9" w:rsidRPr="002B46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https://us04web.zoom.us/j/8577462751?pwd=UmNmWW9TYkd0OXFWNDJYV1BabmlrUT09</w:t>
              </w:r>
            </w:hyperlink>
          </w:p>
        </w:tc>
      </w:tr>
      <w:tr w:rsidR="00525BA9" w:rsidRPr="002B468C" w:rsidTr="00094E1F">
        <w:tc>
          <w:tcPr>
            <w:tcW w:w="516" w:type="dxa"/>
            <w:vMerge/>
          </w:tcPr>
          <w:p w:rsidR="00525BA9" w:rsidRPr="002B468C" w:rsidRDefault="00525BA9" w:rsidP="00525B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  <w:vMerge/>
          </w:tcPr>
          <w:p w:rsidR="00525BA9" w:rsidRPr="002B468C" w:rsidRDefault="00525BA9" w:rsidP="00525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7" w:type="dxa"/>
            <w:vMerge/>
          </w:tcPr>
          <w:p w:rsidR="00525BA9" w:rsidRPr="002B468C" w:rsidRDefault="00525BA9" w:rsidP="00597F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:rsidR="001E07BF" w:rsidRPr="002B468C" w:rsidRDefault="00525BA9" w:rsidP="001E07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Classroom</w:t>
            </w:r>
            <w:proofErr w:type="spellEnd"/>
          </w:p>
        </w:tc>
        <w:tc>
          <w:tcPr>
            <w:tcW w:w="9524" w:type="dxa"/>
          </w:tcPr>
          <w:p w:rsidR="00525BA9" w:rsidRPr="002B468C" w:rsidRDefault="00202882" w:rsidP="00525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525BA9" w:rsidRPr="002B468C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4"/>
                  <w:lang w:val="uk-UA"/>
                </w:rPr>
                <w:t>https://classroom.google.com/c/MTg3OTUzODc1MTk1?cjc=cyzqquo</w:t>
              </w:r>
            </w:hyperlink>
          </w:p>
        </w:tc>
      </w:tr>
      <w:tr w:rsidR="00D50637" w:rsidRPr="002B468C" w:rsidTr="00094E1F">
        <w:tc>
          <w:tcPr>
            <w:tcW w:w="516" w:type="dxa"/>
          </w:tcPr>
          <w:p w:rsidR="00D50637" w:rsidRPr="002B468C" w:rsidRDefault="00525BA9" w:rsidP="00D5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824" w:type="dxa"/>
          </w:tcPr>
          <w:p w:rsidR="00D50637" w:rsidRPr="002B468C" w:rsidRDefault="00525BA9" w:rsidP="00525BA9">
            <w:pPr>
              <w:pStyle w:val="a4"/>
              <w:spacing w:before="0" w:beforeAutospacing="0" w:after="0" w:afterAutospacing="0"/>
            </w:pPr>
            <w:r w:rsidRPr="002B468C">
              <w:rPr>
                <w:color w:val="000000"/>
              </w:rPr>
              <w:t>Калюжна Тамара Михайлівна</w:t>
            </w:r>
          </w:p>
        </w:tc>
        <w:tc>
          <w:tcPr>
            <w:tcW w:w="2007" w:type="dxa"/>
          </w:tcPr>
          <w:p w:rsidR="00525BA9" w:rsidRPr="002B468C" w:rsidRDefault="00525BA9" w:rsidP="00597F77">
            <w:pPr>
              <w:pStyle w:val="a4"/>
              <w:spacing w:before="0" w:beforeAutospacing="0" w:after="0" w:afterAutospacing="0"/>
            </w:pPr>
            <w:r w:rsidRPr="002B468C">
              <w:rPr>
                <w:color w:val="000000"/>
              </w:rPr>
              <w:t>Німецька мова</w:t>
            </w:r>
          </w:p>
          <w:p w:rsidR="00D50637" w:rsidRPr="002B468C" w:rsidRDefault="00D50637" w:rsidP="00597F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:rsidR="00D50637" w:rsidRPr="002B468C" w:rsidRDefault="00525BA9" w:rsidP="00597F77">
            <w:pPr>
              <w:pStyle w:val="a4"/>
              <w:spacing w:before="0" w:beforeAutospacing="0" w:after="0" w:afterAutospacing="0"/>
            </w:pPr>
            <w:r w:rsidRPr="002B468C">
              <w:t>ZOOM</w:t>
            </w:r>
          </w:p>
        </w:tc>
        <w:tc>
          <w:tcPr>
            <w:tcW w:w="9524" w:type="dxa"/>
          </w:tcPr>
          <w:p w:rsidR="00D50637" w:rsidRPr="002B468C" w:rsidRDefault="00202882" w:rsidP="00D506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525BA9" w:rsidRPr="002B46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https://us05web.zoom.us/j/4165534239?pwd=RzNBSmM5V0h2MmhDamNrYzVzNitGdz09</w:t>
              </w:r>
            </w:hyperlink>
          </w:p>
        </w:tc>
      </w:tr>
      <w:tr w:rsidR="00525BA9" w:rsidRPr="002B468C" w:rsidTr="00094E1F">
        <w:tc>
          <w:tcPr>
            <w:tcW w:w="516" w:type="dxa"/>
          </w:tcPr>
          <w:p w:rsidR="00525BA9" w:rsidRPr="002B468C" w:rsidRDefault="00525BA9" w:rsidP="00D5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824" w:type="dxa"/>
          </w:tcPr>
          <w:p w:rsidR="00525BA9" w:rsidRPr="002B468C" w:rsidRDefault="00525BA9" w:rsidP="00525BA9">
            <w:pPr>
              <w:pStyle w:val="a4"/>
              <w:spacing w:before="0" w:beforeAutospacing="0" w:after="0" w:afterAutospacing="0"/>
            </w:pPr>
            <w:r w:rsidRPr="002B468C">
              <w:rPr>
                <w:color w:val="000000"/>
              </w:rPr>
              <w:t>Карпенко Ольга Юріївна</w:t>
            </w:r>
          </w:p>
        </w:tc>
        <w:tc>
          <w:tcPr>
            <w:tcW w:w="2007" w:type="dxa"/>
          </w:tcPr>
          <w:p w:rsidR="00525BA9" w:rsidRPr="002B468C" w:rsidRDefault="00525BA9" w:rsidP="00597F77">
            <w:pPr>
              <w:pStyle w:val="a4"/>
              <w:spacing w:before="0" w:beforeAutospacing="0" w:after="0" w:afterAutospacing="0"/>
            </w:pPr>
            <w:r w:rsidRPr="002B468C">
              <w:rPr>
                <w:color w:val="000000"/>
              </w:rPr>
              <w:t>Кулінарний гурток</w:t>
            </w:r>
          </w:p>
          <w:p w:rsidR="00525BA9" w:rsidRPr="002B468C" w:rsidRDefault="00525BA9" w:rsidP="00597F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:rsidR="00525BA9" w:rsidRPr="002B468C" w:rsidRDefault="00525BA9" w:rsidP="00597F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Meet</w:t>
            </w:r>
            <w:proofErr w:type="spellEnd"/>
          </w:p>
        </w:tc>
        <w:tc>
          <w:tcPr>
            <w:tcW w:w="9524" w:type="dxa"/>
          </w:tcPr>
          <w:p w:rsidR="00525BA9" w:rsidRPr="002B468C" w:rsidRDefault="00202882" w:rsidP="00D506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12" w:history="1">
              <w:r w:rsidR="00525BA9" w:rsidRPr="002B46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https://meet.google.com/byi-mtmv-qui</w:t>
              </w:r>
            </w:hyperlink>
          </w:p>
          <w:p w:rsidR="00525BA9" w:rsidRPr="002B468C" w:rsidRDefault="00525BA9" w:rsidP="00D506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BA9" w:rsidRPr="002B468C" w:rsidTr="00094E1F">
        <w:tc>
          <w:tcPr>
            <w:tcW w:w="516" w:type="dxa"/>
          </w:tcPr>
          <w:p w:rsidR="00525BA9" w:rsidRPr="002B468C" w:rsidRDefault="00525BA9" w:rsidP="00D5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824" w:type="dxa"/>
          </w:tcPr>
          <w:p w:rsidR="00525BA9" w:rsidRPr="002B468C" w:rsidRDefault="00525BA9" w:rsidP="00525BA9">
            <w:pPr>
              <w:pStyle w:val="a4"/>
              <w:spacing w:before="0" w:beforeAutospacing="0" w:after="0" w:afterAutospacing="0"/>
            </w:pPr>
            <w:proofErr w:type="spellStart"/>
            <w:r w:rsidRPr="002B468C">
              <w:rPr>
                <w:color w:val="000000"/>
              </w:rPr>
              <w:t>Гончарова</w:t>
            </w:r>
            <w:proofErr w:type="spellEnd"/>
            <w:r w:rsidRPr="002B468C">
              <w:rPr>
                <w:color w:val="000000"/>
              </w:rPr>
              <w:t xml:space="preserve"> Анастасія</w:t>
            </w:r>
          </w:p>
          <w:p w:rsidR="00525BA9" w:rsidRPr="002B468C" w:rsidRDefault="00525BA9" w:rsidP="00525BA9">
            <w:pPr>
              <w:pStyle w:val="a4"/>
              <w:spacing w:before="0" w:beforeAutospacing="0" w:after="0" w:afterAutospacing="0"/>
            </w:pPr>
            <w:r w:rsidRPr="002B468C">
              <w:rPr>
                <w:color w:val="000000"/>
              </w:rPr>
              <w:t>Ігорівна</w:t>
            </w:r>
          </w:p>
        </w:tc>
        <w:tc>
          <w:tcPr>
            <w:tcW w:w="2007" w:type="dxa"/>
          </w:tcPr>
          <w:p w:rsidR="00525BA9" w:rsidRPr="002B468C" w:rsidRDefault="00AE05DA" w:rsidP="00597F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4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Лего-конструюван</w:t>
            </w:r>
            <w:r w:rsidR="00525BA9" w:rsidRPr="002B4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ня</w:t>
            </w:r>
            <w:proofErr w:type="spellEnd"/>
          </w:p>
        </w:tc>
        <w:tc>
          <w:tcPr>
            <w:tcW w:w="1446" w:type="dxa"/>
          </w:tcPr>
          <w:p w:rsidR="00525BA9" w:rsidRPr="002B468C" w:rsidRDefault="00525BA9" w:rsidP="00597F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Classroom</w:t>
            </w:r>
            <w:proofErr w:type="spellEnd"/>
          </w:p>
        </w:tc>
        <w:tc>
          <w:tcPr>
            <w:tcW w:w="9524" w:type="dxa"/>
          </w:tcPr>
          <w:p w:rsidR="00525BA9" w:rsidRPr="002B468C" w:rsidRDefault="00202882" w:rsidP="00525BA9">
            <w:pPr>
              <w:rPr>
                <w:rFonts w:ascii="Times New Roman" w:hAnsi="Times New Roman" w:cs="Times New Roman"/>
                <w:color w:val="1967D2"/>
                <w:sz w:val="24"/>
                <w:szCs w:val="24"/>
                <w:shd w:val="clear" w:color="auto" w:fill="FFFFFF"/>
                <w:lang w:val="uk-UA"/>
              </w:rPr>
            </w:pPr>
            <w:hyperlink r:id="rId13" w:history="1">
              <w:r w:rsidR="00525BA9" w:rsidRPr="002B468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https://classroom.google.com/u/0/c/MTgxODk0NzQ1MDM4?hl=ru</w:t>
              </w:r>
            </w:hyperlink>
          </w:p>
        </w:tc>
      </w:tr>
      <w:tr w:rsidR="00AA4C87" w:rsidRPr="002B468C" w:rsidTr="00094E1F">
        <w:tc>
          <w:tcPr>
            <w:tcW w:w="516" w:type="dxa"/>
          </w:tcPr>
          <w:p w:rsidR="00AA4C87" w:rsidRPr="002B468C" w:rsidRDefault="003E3EAF" w:rsidP="00D5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</w:t>
            </w:r>
          </w:p>
        </w:tc>
        <w:tc>
          <w:tcPr>
            <w:tcW w:w="1824" w:type="dxa"/>
          </w:tcPr>
          <w:p w:rsidR="00AA4C87" w:rsidRPr="002B468C" w:rsidRDefault="003E3EAF" w:rsidP="00525BA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B468C">
              <w:rPr>
                <w:color w:val="000000"/>
              </w:rPr>
              <w:t>Тимохіна Аліна Ігорівна</w:t>
            </w:r>
          </w:p>
        </w:tc>
        <w:tc>
          <w:tcPr>
            <w:tcW w:w="2007" w:type="dxa"/>
          </w:tcPr>
          <w:p w:rsidR="001E07BF" w:rsidRPr="002B468C" w:rsidRDefault="003E3EAF" w:rsidP="002B46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Вокально – хореографічна студія «Чайка»</w:t>
            </w:r>
          </w:p>
        </w:tc>
        <w:tc>
          <w:tcPr>
            <w:tcW w:w="1446" w:type="dxa"/>
          </w:tcPr>
          <w:p w:rsidR="00AA4C87" w:rsidRPr="002B468C" w:rsidRDefault="00094E1F" w:rsidP="00597F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468C">
              <w:rPr>
                <w:rFonts w:ascii="Times New Roman" w:hAnsi="Times New Roman" w:cs="Times New Roman"/>
                <w:lang w:val="uk-UA"/>
              </w:rPr>
              <w:t>Мeet</w:t>
            </w:r>
            <w:proofErr w:type="spellEnd"/>
          </w:p>
        </w:tc>
        <w:tc>
          <w:tcPr>
            <w:tcW w:w="9524" w:type="dxa"/>
          </w:tcPr>
          <w:p w:rsidR="003E3EAF" w:rsidRPr="002B468C" w:rsidRDefault="00202882" w:rsidP="003E3E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3E3EAF" w:rsidRPr="002B46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https://meet.google.com/ypm-wxms-ppx</w:t>
              </w:r>
            </w:hyperlink>
            <w:r w:rsidR="003E3EAF"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A4C87" w:rsidRPr="002B468C" w:rsidRDefault="00AA4C87" w:rsidP="00525BA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4C87" w:rsidRPr="002B468C" w:rsidTr="00094E1F">
        <w:tc>
          <w:tcPr>
            <w:tcW w:w="516" w:type="dxa"/>
          </w:tcPr>
          <w:p w:rsidR="00AA4C87" w:rsidRPr="002B468C" w:rsidRDefault="003E3EAF" w:rsidP="00D5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 </w:t>
            </w:r>
          </w:p>
        </w:tc>
        <w:tc>
          <w:tcPr>
            <w:tcW w:w="1824" w:type="dxa"/>
          </w:tcPr>
          <w:p w:rsidR="003E3EAF" w:rsidRPr="002B468C" w:rsidRDefault="003E3EAF" w:rsidP="003E3E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B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Печерська  </w:t>
            </w:r>
            <w:proofErr w:type="spellStart"/>
            <w:r w:rsidRPr="002B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Іляна</w:t>
            </w:r>
            <w:proofErr w:type="spellEnd"/>
            <w:r w:rsidRPr="002B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2B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Михайлівна</w:t>
            </w:r>
          </w:p>
          <w:p w:rsidR="00AA4C87" w:rsidRPr="002B468C" w:rsidRDefault="00AA4C87" w:rsidP="00525BA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07" w:type="dxa"/>
          </w:tcPr>
          <w:p w:rsidR="003E3EAF" w:rsidRPr="002B468C" w:rsidRDefault="003E3EAF" w:rsidP="003E3E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B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«Журналістика та видавнича </w:t>
            </w:r>
            <w:r w:rsidRPr="002B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справа»</w:t>
            </w:r>
          </w:p>
          <w:p w:rsidR="00AA4C87" w:rsidRPr="002B468C" w:rsidRDefault="00AA4C87" w:rsidP="00597F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46" w:type="dxa"/>
          </w:tcPr>
          <w:p w:rsidR="00AA4C87" w:rsidRPr="002B468C" w:rsidRDefault="00094E1F" w:rsidP="00597F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468C">
              <w:rPr>
                <w:rFonts w:ascii="Times New Roman" w:hAnsi="Times New Roman" w:cs="Times New Roman"/>
                <w:lang w:val="uk-UA"/>
              </w:rPr>
              <w:lastRenderedPageBreak/>
              <w:t>Мeet</w:t>
            </w:r>
            <w:proofErr w:type="spellEnd"/>
          </w:p>
        </w:tc>
        <w:tc>
          <w:tcPr>
            <w:tcW w:w="9524" w:type="dxa"/>
          </w:tcPr>
          <w:p w:rsidR="00AA4C87" w:rsidRPr="002B468C" w:rsidRDefault="00202882" w:rsidP="00525BA9">
            <w:pPr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3E3EAF" w:rsidRPr="002B46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https://meet.google.com/rbu-jsby-sfn</w:t>
              </w:r>
            </w:hyperlink>
          </w:p>
        </w:tc>
      </w:tr>
      <w:tr w:rsidR="00AA4C87" w:rsidRPr="002B468C" w:rsidTr="00094E1F">
        <w:tc>
          <w:tcPr>
            <w:tcW w:w="516" w:type="dxa"/>
          </w:tcPr>
          <w:p w:rsidR="00AA4C87" w:rsidRPr="002B468C" w:rsidRDefault="003E3EAF" w:rsidP="00D5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1824" w:type="dxa"/>
          </w:tcPr>
          <w:p w:rsidR="003E3EAF" w:rsidRPr="002B468C" w:rsidRDefault="003E3EAF" w:rsidP="003E3E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Дворний</w:t>
            </w:r>
            <w:proofErr w:type="spellEnd"/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Борис Вікторович</w:t>
            </w:r>
          </w:p>
          <w:p w:rsidR="00AA4C87" w:rsidRPr="002B468C" w:rsidRDefault="00AA4C87" w:rsidP="00525BA9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07" w:type="dxa"/>
          </w:tcPr>
          <w:p w:rsidR="003E3EAF" w:rsidRPr="002B468C" w:rsidRDefault="003E3EAF" w:rsidP="003E3E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Фотостудія «Образ»</w:t>
            </w:r>
          </w:p>
          <w:p w:rsidR="00AA4C87" w:rsidRPr="002B468C" w:rsidRDefault="00AA4C87" w:rsidP="00597F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:rsidR="00AA4C87" w:rsidRPr="002B468C" w:rsidRDefault="003E3EAF" w:rsidP="00597F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lang w:val="uk-UA"/>
              </w:rPr>
              <w:t>ZOOM</w:t>
            </w:r>
          </w:p>
        </w:tc>
        <w:tc>
          <w:tcPr>
            <w:tcW w:w="9524" w:type="dxa"/>
          </w:tcPr>
          <w:p w:rsidR="00AA4C87" w:rsidRPr="002B468C" w:rsidRDefault="00202882" w:rsidP="00525BA9">
            <w:pPr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="003E3EAF" w:rsidRPr="002B46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https://us04web.zoom.us/j/3637817002?pwd=SFZwdGlCcFBxT1N4QURWZmVFRkdJdz09</w:t>
              </w:r>
            </w:hyperlink>
          </w:p>
        </w:tc>
      </w:tr>
      <w:tr w:rsidR="003E3EAF" w:rsidRPr="002B468C" w:rsidTr="00094E1F">
        <w:tc>
          <w:tcPr>
            <w:tcW w:w="516" w:type="dxa"/>
          </w:tcPr>
          <w:p w:rsidR="003E3EAF" w:rsidRPr="002B468C" w:rsidRDefault="003E3EAF" w:rsidP="00D50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824" w:type="dxa"/>
          </w:tcPr>
          <w:p w:rsidR="00094E1F" w:rsidRPr="002B468C" w:rsidRDefault="00094E1F" w:rsidP="00094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Пойда</w:t>
            </w:r>
            <w:proofErr w:type="spellEnd"/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 Володимирівна </w:t>
            </w:r>
          </w:p>
          <w:p w:rsidR="003E3EAF" w:rsidRPr="002B468C" w:rsidRDefault="003E3EAF" w:rsidP="003E3E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7" w:type="dxa"/>
          </w:tcPr>
          <w:p w:rsidR="003E3EAF" w:rsidRPr="002B468C" w:rsidRDefault="00094E1F" w:rsidP="003E3E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«Барвінок»</w:t>
            </w:r>
          </w:p>
        </w:tc>
        <w:tc>
          <w:tcPr>
            <w:tcW w:w="1446" w:type="dxa"/>
          </w:tcPr>
          <w:p w:rsidR="003E3EAF" w:rsidRPr="002B468C" w:rsidRDefault="00094E1F" w:rsidP="00094E1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B468C">
              <w:rPr>
                <w:rFonts w:ascii="Times New Roman" w:hAnsi="Times New Roman" w:cs="Times New Roman"/>
                <w:lang w:val="uk-UA"/>
              </w:rPr>
              <w:t>Мeet</w:t>
            </w:r>
            <w:proofErr w:type="spellEnd"/>
          </w:p>
        </w:tc>
        <w:tc>
          <w:tcPr>
            <w:tcW w:w="9524" w:type="dxa"/>
          </w:tcPr>
          <w:p w:rsidR="00094E1F" w:rsidRPr="002B468C" w:rsidRDefault="00202882" w:rsidP="00094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094E1F" w:rsidRPr="002B468C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uk-UA"/>
                </w:rPr>
                <w:t>https://meet.google.com/kwo-ahep-zdj</w:t>
              </w:r>
            </w:hyperlink>
          </w:p>
          <w:p w:rsidR="003E3EAF" w:rsidRPr="002B468C" w:rsidRDefault="003E3EAF" w:rsidP="00525B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4E1F" w:rsidRPr="002B468C" w:rsidTr="00094E1F">
        <w:tc>
          <w:tcPr>
            <w:tcW w:w="516" w:type="dxa"/>
          </w:tcPr>
          <w:p w:rsidR="00094E1F" w:rsidRPr="002B468C" w:rsidRDefault="00094E1F" w:rsidP="00094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824" w:type="dxa"/>
          </w:tcPr>
          <w:p w:rsidR="00094E1F" w:rsidRPr="002B468C" w:rsidRDefault="00094E1F" w:rsidP="002B46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Дерябкіна</w:t>
            </w:r>
            <w:proofErr w:type="spellEnd"/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Ігорівна </w:t>
            </w:r>
          </w:p>
        </w:tc>
        <w:tc>
          <w:tcPr>
            <w:tcW w:w="2007" w:type="dxa"/>
          </w:tcPr>
          <w:p w:rsidR="00094E1F" w:rsidRPr="002B468C" w:rsidRDefault="00094E1F" w:rsidP="008E2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«Барвінок»</w:t>
            </w:r>
          </w:p>
        </w:tc>
        <w:tc>
          <w:tcPr>
            <w:tcW w:w="1446" w:type="dxa"/>
          </w:tcPr>
          <w:p w:rsidR="00094E1F" w:rsidRPr="002B468C" w:rsidRDefault="00094E1F" w:rsidP="008E225D">
            <w:pPr>
              <w:rPr>
                <w:rFonts w:ascii="Times New Roman" w:hAnsi="Times New Roman" w:cs="Times New Roman"/>
                <w:lang w:val="uk-UA"/>
              </w:rPr>
            </w:pPr>
            <w:r w:rsidRPr="002B468C">
              <w:rPr>
                <w:rFonts w:ascii="Times New Roman" w:hAnsi="Times New Roman" w:cs="Times New Roman"/>
                <w:lang w:val="uk-UA"/>
              </w:rPr>
              <w:t>ZOOM</w:t>
            </w:r>
          </w:p>
        </w:tc>
        <w:tc>
          <w:tcPr>
            <w:tcW w:w="9524" w:type="dxa"/>
          </w:tcPr>
          <w:p w:rsidR="00094E1F" w:rsidRPr="002B468C" w:rsidRDefault="00202882" w:rsidP="00094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tgtFrame="_blank" w:history="1">
              <w:r w:rsidR="00094E1F" w:rsidRPr="002B468C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uk-UA"/>
                </w:rPr>
                <w:t>https://us04web.zoom.us/j/6622967372?pwd=dGdhWFk5RlhoRWE4MGRISk44TjJBdz09</w:t>
              </w:r>
            </w:hyperlink>
          </w:p>
          <w:p w:rsidR="00094E1F" w:rsidRPr="002B468C" w:rsidRDefault="00094E1F" w:rsidP="00094E1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94E1F" w:rsidRPr="002B468C" w:rsidTr="00094E1F">
        <w:tc>
          <w:tcPr>
            <w:tcW w:w="516" w:type="dxa"/>
          </w:tcPr>
          <w:p w:rsidR="00094E1F" w:rsidRPr="002B468C" w:rsidRDefault="00094E1F" w:rsidP="00094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824" w:type="dxa"/>
          </w:tcPr>
          <w:p w:rsidR="00094E1F" w:rsidRPr="002B468C" w:rsidRDefault="00094E1F" w:rsidP="002B46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Філоненко Олена Володимирівна</w:t>
            </w:r>
          </w:p>
        </w:tc>
        <w:tc>
          <w:tcPr>
            <w:tcW w:w="2007" w:type="dxa"/>
          </w:tcPr>
          <w:p w:rsidR="00094E1F" w:rsidRPr="002B468C" w:rsidRDefault="00094E1F" w:rsidP="008E2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 «Барвінок»</w:t>
            </w:r>
          </w:p>
          <w:p w:rsidR="00094E1F" w:rsidRPr="002B468C" w:rsidRDefault="00094E1F" w:rsidP="008E2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</w:t>
            </w:r>
            <w:proofErr w:type="spellEnd"/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терапія</w:t>
            </w:r>
          </w:p>
        </w:tc>
        <w:tc>
          <w:tcPr>
            <w:tcW w:w="1446" w:type="dxa"/>
          </w:tcPr>
          <w:p w:rsidR="00094E1F" w:rsidRPr="002B468C" w:rsidRDefault="00094E1F" w:rsidP="008E225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B468C">
              <w:rPr>
                <w:rFonts w:ascii="Times New Roman" w:hAnsi="Times New Roman" w:cs="Times New Roman"/>
                <w:lang w:val="uk-UA"/>
              </w:rPr>
              <w:t>Мeet</w:t>
            </w:r>
            <w:proofErr w:type="spellEnd"/>
          </w:p>
        </w:tc>
        <w:tc>
          <w:tcPr>
            <w:tcW w:w="9524" w:type="dxa"/>
          </w:tcPr>
          <w:p w:rsidR="00094E1F" w:rsidRPr="002B468C" w:rsidRDefault="00202882" w:rsidP="00094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094E1F" w:rsidRPr="002B468C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uk-UA"/>
                </w:rPr>
                <w:t>https://meet.google.com/kwo-ahep-zdj</w:t>
              </w:r>
            </w:hyperlink>
          </w:p>
        </w:tc>
      </w:tr>
      <w:tr w:rsidR="002B468C" w:rsidRPr="002B468C" w:rsidTr="002B468C">
        <w:trPr>
          <w:trHeight w:val="975"/>
        </w:trPr>
        <w:tc>
          <w:tcPr>
            <w:tcW w:w="516" w:type="dxa"/>
            <w:vMerge w:val="restart"/>
          </w:tcPr>
          <w:p w:rsidR="002B468C" w:rsidRPr="002B468C" w:rsidRDefault="002B468C" w:rsidP="001E0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824" w:type="dxa"/>
            <w:vMerge w:val="restart"/>
          </w:tcPr>
          <w:p w:rsidR="002B468C" w:rsidRPr="002B468C" w:rsidRDefault="002B468C" w:rsidP="001E07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Татаринова Алла Григорівна</w:t>
            </w:r>
          </w:p>
        </w:tc>
        <w:tc>
          <w:tcPr>
            <w:tcW w:w="2007" w:type="dxa"/>
            <w:vMerge w:val="restart"/>
          </w:tcPr>
          <w:p w:rsidR="002B468C" w:rsidRPr="002B468C" w:rsidRDefault="002B468C" w:rsidP="001E07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Студія образотворчого мистецтва</w:t>
            </w:r>
          </w:p>
        </w:tc>
        <w:tc>
          <w:tcPr>
            <w:tcW w:w="1446" w:type="dxa"/>
            <w:vMerge w:val="restart"/>
          </w:tcPr>
          <w:p w:rsidR="002B468C" w:rsidRPr="002B468C" w:rsidRDefault="002B468C" w:rsidP="008E2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Classroom</w:t>
            </w:r>
            <w:proofErr w:type="spellEnd"/>
          </w:p>
          <w:p w:rsidR="002B468C" w:rsidRPr="002B468C" w:rsidRDefault="002B468C" w:rsidP="008E2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468C" w:rsidRPr="002B468C" w:rsidRDefault="002B468C" w:rsidP="008E2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468C" w:rsidRPr="002B468C" w:rsidRDefault="002B468C" w:rsidP="008E225D">
            <w:pPr>
              <w:rPr>
                <w:rFonts w:ascii="Times New Roman" w:hAnsi="Times New Roman" w:cs="Times New Roman"/>
                <w:lang w:val="uk-UA"/>
              </w:rPr>
            </w:pPr>
          </w:p>
          <w:p w:rsidR="002B468C" w:rsidRPr="002B468C" w:rsidRDefault="002B468C" w:rsidP="008E2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lang w:val="uk-UA"/>
              </w:rPr>
              <w:t>ZOOM</w:t>
            </w:r>
          </w:p>
          <w:p w:rsidR="002B468C" w:rsidRPr="002B468C" w:rsidRDefault="002B468C" w:rsidP="008E225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24" w:type="dxa"/>
            <w:tcBorders>
              <w:bottom w:val="single" w:sz="4" w:space="0" w:color="auto"/>
            </w:tcBorders>
          </w:tcPr>
          <w:p w:rsidR="002B468C" w:rsidRPr="002B468C" w:rsidRDefault="002B468C" w:rsidP="00094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Pr="002B46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https://classroom.google.com/c/NDAxNDk5NjYzOTg4?cjc=bdq3xmx</w:t>
              </w:r>
            </w:hyperlink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початковий рівень</w:t>
            </w:r>
          </w:p>
          <w:p w:rsidR="002B468C" w:rsidRPr="002B468C" w:rsidRDefault="002B468C" w:rsidP="00094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Pr="002B46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https://classroom.google.com/c/MTg3OTUzNTEwMjA2?cjc=ag2lll3</w:t>
              </w:r>
            </w:hyperlink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вищий рівень</w:t>
            </w:r>
          </w:p>
          <w:p w:rsidR="002B468C" w:rsidRPr="002B468C" w:rsidRDefault="002B468C" w:rsidP="002B46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Pr="002B46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https://classroom.google.com/c/MjM2Mjc1Mjk5NDI3?cjc=za55hld</w:t>
              </w:r>
            </w:hyperlink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основний рівень </w:t>
            </w:r>
          </w:p>
        </w:tc>
      </w:tr>
      <w:tr w:rsidR="002B468C" w:rsidRPr="002B468C" w:rsidTr="002B468C">
        <w:trPr>
          <w:trHeight w:val="600"/>
        </w:trPr>
        <w:tc>
          <w:tcPr>
            <w:tcW w:w="516" w:type="dxa"/>
            <w:vMerge/>
          </w:tcPr>
          <w:p w:rsidR="002B468C" w:rsidRPr="002B468C" w:rsidRDefault="002B468C" w:rsidP="001E0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  <w:vMerge/>
          </w:tcPr>
          <w:p w:rsidR="002B468C" w:rsidRPr="002B468C" w:rsidRDefault="002B468C" w:rsidP="001E07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7" w:type="dxa"/>
            <w:vMerge/>
          </w:tcPr>
          <w:p w:rsidR="002B468C" w:rsidRPr="002B468C" w:rsidRDefault="002B468C" w:rsidP="001E07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  <w:vMerge/>
          </w:tcPr>
          <w:p w:rsidR="002B468C" w:rsidRPr="002B468C" w:rsidRDefault="002B468C" w:rsidP="008E2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24" w:type="dxa"/>
            <w:tcBorders>
              <w:top w:val="single" w:sz="4" w:space="0" w:color="auto"/>
            </w:tcBorders>
          </w:tcPr>
          <w:p w:rsidR="002B468C" w:rsidRPr="002B468C" w:rsidRDefault="002B468C" w:rsidP="00094E1F">
            <w:pPr>
              <w:rPr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https://us04web.zoom.us/j/*******145?pwd=HkbFRw6zNSc1HILUGLGrMd4KEaG3FT.1</w:t>
            </w:r>
          </w:p>
        </w:tc>
      </w:tr>
      <w:tr w:rsidR="002B468C" w:rsidRPr="002B468C" w:rsidTr="002B468C">
        <w:trPr>
          <w:trHeight w:val="885"/>
        </w:trPr>
        <w:tc>
          <w:tcPr>
            <w:tcW w:w="516" w:type="dxa"/>
            <w:vMerge w:val="restart"/>
          </w:tcPr>
          <w:p w:rsidR="002B468C" w:rsidRPr="002B468C" w:rsidRDefault="002B468C" w:rsidP="001E0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824" w:type="dxa"/>
            <w:vMerge w:val="restart"/>
          </w:tcPr>
          <w:p w:rsidR="002B468C" w:rsidRPr="002B468C" w:rsidRDefault="002B468C" w:rsidP="001E07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Арсієнко Олена Леонідівна</w:t>
            </w:r>
          </w:p>
        </w:tc>
        <w:tc>
          <w:tcPr>
            <w:tcW w:w="2007" w:type="dxa"/>
            <w:vMerge w:val="restart"/>
          </w:tcPr>
          <w:p w:rsidR="002B468C" w:rsidRPr="002B468C" w:rsidRDefault="002B468C" w:rsidP="001E07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Студія образотворчого мистецтва</w:t>
            </w:r>
          </w:p>
        </w:tc>
        <w:tc>
          <w:tcPr>
            <w:tcW w:w="1446" w:type="dxa"/>
            <w:vMerge w:val="restart"/>
          </w:tcPr>
          <w:p w:rsidR="002B468C" w:rsidRPr="002B468C" w:rsidRDefault="002B468C" w:rsidP="008E2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Classroom</w:t>
            </w:r>
            <w:proofErr w:type="spellEnd"/>
          </w:p>
          <w:p w:rsidR="002B468C" w:rsidRPr="002B468C" w:rsidRDefault="002B468C" w:rsidP="008E2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468C" w:rsidRPr="002B468C" w:rsidRDefault="002B468C" w:rsidP="008E225D">
            <w:pPr>
              <w:rPr>
                <w:rFonts w:ascii="Times New Roman" w:hAnsi="Times New Roman" w:cs="Times New Roman"/>
                <w:lang w:val="uk-UA"/>
              </w:rPr>
            </w:pPr>
          </w:p>
          <w:p w:rsidR="002B468C" w:rsidRPr="002B468C" w:rsidRDefault="002B468C" w:rsidP="008E225D">
            <w:pPr>
              <w:rPr>
                <w:rFonts w:ascii="Times New Roman" w:hAnsi="Times New Roman" w:cs="Times New Roman"/>
                <w:lang w:val="uk-UA"/>
              </w:rPr>
            </w:pPr>
          </w:p>
          <w:p w:rsidR="002B468C" w:rsidRPr="002B468C" w:rsidRDefault="002B468C" w:rsidP="008E225D">
            <w:pPr>
              <w:rPr>
                <w:rFonts w:ascii="Times New Roman" w:hAnsi="Times New Roman" w:cs="Times New Roman"/>
                <w:lang w:val="uk-UA"/>
              </w:rPr>
            </w:pPr>
            <w:r w:rsidRPr="002B468C">
              <w:rPr>
                <w:rFonts w:ascii="Times New Roman" w:hAnsi="Times New Roman" w:cs="Times New Roman"/>
                <w:lang w:val="uk-UA"/>
              </w:rPr>
              <w:t>ZOOM</w:t>
            </w:r>
          </w:p>
        </w:tc>
        <w:tc>
          <w:tcPr>
            <w:tcW w:w="9524" w:type="dxa"/>
            <w:tcBorders>
              <w:bottom w:val="single" w:sz="4" w:space="0" w:color="auto"/>
            </w:tcBorders>
          </w:tcPr>
          <w:p w:rsidR="002B468C" w:rsidRPr="002B468C" w:rsidRDefault="002B468C" w:rsidP="00094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Pr="002B46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https://classroom.google.com/c/MTU3NTE4MTkyNTE4?cjc=5hp33fu</w:t>
              </w:r>
            </w:hyperlink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вищий рівень</w:t>
            </w:r>
          </w:p>
          <w:p w:rsidR="002B468C" w:rsidRPr="002B468C" w:rsidRDefault="002B468C" w:rsidP="00094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Pr="002B46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https://classroom.google.com/c/MTg3OTYxODU4OTU1?cjc=ofnbjxk</w:t>
              </w:r>
            </w:hyperlink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початковий рівень</w:t>
            </w:r>
          </w:p>
          <w:p w:rsidR="002B468C" w:rsidRPr="002B468C" w:rsidRDefault="002B468C" w:rsidP="00094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Pr="002B46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https://classroom.google.com/c/MTU3NTE4MTkyMzI2?cjc=3v4i77f</w:t>
              </w:r>
            </w:hyperlink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основний рівень</w:t>
            </w:r>
          </w:p>
        </w:tc>
      </w:tr>
      <w:tr w:rsidR="002B468C" w:rsidRPr="002B468C" w:rsidTr="002B468C">
        <w:trPr>
          <w:trHeight w:val="465"/>
        </w:trPr>
        <w:tc>
          <w:tcPr>
            <w:tcW w:w="516" w:type="dxa"/>
            <w:vMerge/>
          </w:tcPr>
          <w:p w:rsidR="002B468C" w:rsidRPr="002B468C" w:rsidRDefault="002B468C" w:rsidP="001E0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  <w:vMerge/>
          </w:tcPr>
          <w:p w:rsidR="002B468C" w:rsidRPr="002B468C" w:rsidRDefault="002B468C" w:rsidP="001E07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7" w:type="dxa"/>
            <w:vMerge/>
          </w:tcPr>
          <w:p w:rsidR="002B468C" w:rsidRPr="002B468C" w:rsidRDefault="002B468C" w:rsidP="001E07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  <w:vMerge/>
          </w:tcPr>
          <w:p w:rsidR="002B468C" w:rsidRPr="002B468C" w:rsidRDefault="002B468C" w:rsidP="008E2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24" w:type="dxa"/>
            <w:tcBorders>
              <w:top w:val="single" w:sz="4" w:space="0" w:color="auto"/>
            </w:tcBorders>
          </w:tcPr>
          <w:p w:rsidR="002B468C" w:rsidRPr="002B468C" w:rsidRDefault="002B468C" w:rsidP="00F211CC">
            <w:pPr>
              <w:rPr>
                <w:rFonts w:ascii="Times New Roman" w:hAnsi="Times New Roman" w:cs="Times New Roman"/>
                <w:lang w:val="uk-UA"/>
              </w:rPr>
            </w:pPr>
          </w:p>
          <w:p w:rsidR="002B468C" w:rsidRPr="002B468C" w:rsidRDefault="002B468C" w:rsidP="002B468C">
            <w:pPr>
              <w:rPr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Ідентифікатор конференції: </w:t>
            </w:r>
            <w:r w:rsidRPr="002B46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9942199181</w:t>
            </w: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Код доступ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  </w:t>
            </w:r>
            <w:r w:rsidRPr="002B46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V6tN7R</w:t>
            </w:r>
          </w:p>
        </w:tc>
      </w:tr>
      <w:tr w:rsidR="001E07BF" w:rsidRPr="002B468C" w:rsidTr="00094E1F">
        <w:tc>
          <w:tcPr>
            <w:tcW w:w="516" w:type="dxa"/>
          </w:tcPr>
          <w:p w:rsidR="001E07BF" w:rsidRPr="002B468C" w:rsidRDefault="001E07BF" w:rsidP="001E0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824" w:type="dxa"/>
          </w:tcPr>
          <w:p w:rsidR="001E07BF" w:rsidRPr="002B468C" w:rsidRDefault="001E07BF" w:rsidP="008E22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Цаприка Наталія Юріївна</w:t>
            </w:r>
          </w:p>
        </w:tc>
        <w:tc>
          <w:tcPr>
            <w:tcW w:w="2007" w:type="dxa"/>
          </w:tcPr>
          <w:p w:rsidR="001E07BF" w:rsidRPr="002B468C" w:rsidRDefault="001E07BF" w:rsidP="001E07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Гурток</w:t>
            </w:r>
          </w:p>
          <w:p w:rsidR="001E07BF" w:rsidRPr="002B468C" w:rsidRDefault="001E07BF" w:rsidP="001E07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образотворчого мистецтва Гурток дизайну</w:t>
            </w:r>
          </w:p>
        </w:tc>
        <w:tc>
          <w:tcPr>
            <w:tcW w:w="1446" w:type="dxa"/>
          </w:tcPr>
          <w:p w:rsidR="00822B06" w:rsidRPr="002B468C" w:rsidRDefault="00822B06" w:rsidP="008E225D">
            <w:pPr>
              <w:rPr>
                <w:rFonts w:ascii="Times New Roman" w:hAnsi="Times New Roman" w:cs="Times New Roman"/>
                <w:lang w:val="uk-UA"/>
              </w:rPr>
            </w:pPr>
          </w:p>
          <w:p w:rsidR="001E07BF" w:rsidRPr="002B468C" w:rsidRDefault="00822B06" w:rsidP="008E225D">
            <w:pPr>
              <w:rPr>
                <w:rFonts w:ascii="Times New Roman" w:hAnsi="Times New Roman" w:cs="Times New Roman"/>
                <w:lang w:val="uk-UA"/>
              </w:rPr>
            </w:pPr>
            <w:r w:rsidRPr="002B468C">
              <w:rPr>
                <w:rFonts w:ascii="Times New Roman" w:hAnsi="Times New Roman" w:cs="Times New Roman"/>
                <w:lang w:val="uk-UA"/>
              </w:rPr>
              <w:t>ZOOM</w:t>
            </w:r>
          </w:p>
        </w:tc>
        <w:tc>
          <w:tcPr>
            <w:tcW w:w="9524" w:type="dxa"/>
          </w:tcPr>
          <w:p w:rsidR="00822B06" w:rsidRPr="002B468C" w:rsidRDefault="00822B06" w:rsidP="00822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07BF" w:rsidRPr="002B468C" w:rsidRDefault="00822B06" w:rsidP="00822B06">
            <w:pPr>
              <w:rPr>
                <w:sz w:val="26"/>
                <w:szCs w:val="26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Ідентифікатор  конференції:   7452525376    Код доступ</w:t>
            </w:r>
            <w:r w:rsid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 </w:t>
            </w:r>
            <w:r w:rsidRPr="002B468C">
              <w:rPr>
                <w:sz w:val="26"/>
                <w:szCs w:val="26"/>
                <w:lang w:val="uk-UA"/>
              </w:rPr>
              <w:t>123456</w:t>
            </w:r>
          </w:p>
          <w:p w:rsidR="00822B06" w:rsidRPr="002B468C" w:rsidRDefault="00822B06" w:rsidP="00822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07BF" w:rsidRPr="002B468C" w:rsidTr="001E07BF">
        <w:trPr>
          <w:trHeight w:val="70"/>
        </w:trPr>
        <w:tc>
          <w:tcPr>
            <w:tcW w:w="516" w:type="dxa"/>
          </w:tcPr>
          <w:p w:rsidR="001E07BF" w:rsidRPr="002B468C" w:rsidRDefault="001E07BF" w:rsidP="001E0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824" w:type="dxa"/>
          </w:tcPr>
          <w:p w:rsidR="001E07BF" w:rsidRPr="002B468C" w:rsidRDefault="001E07BF" w:rsidP="001E07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Алексєєва</w:t>
            </w:r>
          </w:p>
          <w:p w:rsidR="001E07BF" w:rsidRPr="002B468C" w:rsidRDefault="001E07BF" w:rsidP="001E07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Іванівна</w:t>
            </w:r>
          </w:p>
        </w:tc>
        <w:tc>
          <w:tcPr>
            <w:tcW w:w="2007" w:type="dxa"/>
          </w:tcPr>
          <w:p w:rsidR="001E07BF" w:rsidRPr="002B468C" w:rsidRDefault="001E07BF" w:rsidP="001E07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Авторська пісня</w:t>
            </w:r>
          </w:p>
          <w:p w:rsidR="001E07BF" w:rsidRPr="002B468C" w:rsidRDefault="001E07BF" w:rsidP="001E07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:rsidR="001E07BF" w:rsidRPr="002B468C" w:rsidRDefault="00471EC3" w:rsidP="001E07BF">
            <w:pPr>
              <w:rPr>
                <w:rFonts w:ascii="Times New Roman" w:hAnsi="Times New Roman" w:cs="Times New Roman"/>
                <w:lang w:val="uk-UA"/>
              </w:rPr>
            </w:pPr>
            <w:r w:rsidRPr="002B468C">
              <w:rPr>
                <w:rFonts w:ascii="Times New Roman" w:hAnsi="Times New Roman" w:cs="Times New Roman"/>
                <w:lang w:val="uk-UA"/>
              </w:rPr>
              <w:t>ZOOM</w:t>
            </w:r>
          </w:p>
          <w:p w:rsidR="001E07BF" w:rsidRPr="002B468C" w:rsidRDefault="001E07BF" w:rsidP="008E225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24" w:type="dxa"/>
          </w:tcPr>
          <w:p w:rsidR="001E07BF" w:rsidRPr="002B468C" w:rsidRDefault="00471EC3" w:rsidP="00094E1F">
            <w:pPr>
              <w:rPr>
                <w:rFonts w:ascii="Times New Roman" w:hAnsi="Times New Roman" w:cs="Times New Roman"/>
                <w:lang w:val="uk-UA"/>
              </w:rPr>
            </w:pPr>
            <w:r w:rsidRPr="002B468C">
              <w:rPr>
                <w:rFonts w:ascii="Times New Roman" w:hAnsi="Times New Roman" w:cs="Times New Roman"/>
                <w:lang w:val="uk-UA"/>
              </w:rPr>
              <w:t>Посилання кожного заняття різне.</w:t>
            </w:r>
          </w:p>
        </w:tc>
      </w:tr>
      <w:tr w:rsidR="001E07BF" w:rsidRPr="002B468C" w:rsidTr="00094E1F">
        <w:tc>
          <w:tcPr>
            <w:tcW w:w="516" w:type="dxa"/>
          </w:tcPr>
          <w:p w:rsidR="001E07BF" w:rsidRPr="002B468C" w:rsidRDefault="001E07BF" w:rsidP="001E0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824" w:type="dxa"/>
          </w:tcPr>
          <w:p w:rsidR="001E07BF" w:rsidRPr="002B468C" w:rsidRDefault="001E07BF" w:rsidP="001E07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Каменєва</w:t>
            </w:r>
            <w:proofErr w:type="spellEnd"/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</w:t>
            </w: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Анатоліївна</w:t>
            </w:r>
          </w:p>
          <w:p w:rsidR="001E07BF" w:rsidRPr="002B468C" w:rsidRDefault="001E07BF" w:rsidP="001E07B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07" w:type="dxa"/>
          </w:tcPr>
          <w:p w:rsidR="001E07BF" w:rsidRPr="002B468C" w:rsidRDefault="001E07BF" w:rsidP="001E07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Гурток сторітелінгу </w:t>
            </w:r>
          </w:p>
          <w:p w:rsidR="001E07BF" w:rsidRPr="002B468C" w:rsidRDefault="001E07BF" w:rsidP="001E07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</w:t>
            </w:r>
            <w:proofErr w:type="spellStart"/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ДіяСлова</w:t>
            </w:r>
            <w:proofErr w:type="spellEnd"/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46" w:type="dxa"/>
          </w:tcPr>
          <w:p w:rsidR="001E07BF" w:rsidRPr="002B468C" w:rsidRDefault="00471EC3" w:rsidP="001E07BF">
            <w:pPr>
              <w:rPr>
                <w:rFonts w:ascii="Times New Roman" w:hAnsi="Times New Roman" w:cs="Times New Roman"/>
                <w:lang w:val="uk-UA"/>
              </w:rPr>
            </w:pPr>
            <w:r w:rsidRPr="002B468C">
              <w:rPr>
                <w:rFonts w:ascii="Times New Roman" w:hAnsi="Times New Roman" w:cs="Times New Roman"/>
                <w:lang w:val="uk-UA"/>
              </w:rPr>
              <w:lastRenderedPageBreak/>
              <w:t>ZOOM</w:t>
            </w:r>
          </w:p>
          <w:p w:rsidR="001E07BF" w:rsidRPr="002B468C" w:rsidRDefault="001E07BF" w:rsidP="008E225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24" w:type="dxa"/>
          </w:tcPr>
          <w:p w:rsidR="00822B06" w:rsidRPr="002B468C" w:rsidRDefault="00F100BC" w:rsidP="001C4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sz w:val="24"/>
                <w:szCs w:val="24"/>
                <w:lang w:val="uk-UA"/>
              </w:rPr>
              <w:t xml:space="preserve"> </w:t>
            </w: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https://meet.google.com/bom-wwzt-pwn</w:t>
            </w:r>
          </w:p>
        </w:tc>
      </w:tr>
      <w:tr w:rsidR="001E07BF" w:rsidRPr="002B468C" w:rsidTr="00094E1F">
        <w:tc>
          <w:tcPr>
            <w:tcW w:w="516" w:type="dxa"/>
          </w:tcPr>
          <w:p w:rsidR="001E07BF" w:rsidRPr="002B468C" w:rsidRDefault="001E07BF" w:rsidP="001E0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20.</w:t>
            </w:r>
          </w:p>
        </w:tc>
        <w:tc>
          <w:tcPr>
            <w:tcW w:w="1824" w:type="dxa"/>
          </w:tcPr>
          <w:p w:rsidR="001E07BF" w:rsidRPr="002B468C" w:rsidRDefault="001E07BF" w:rsidP="001E07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Шевцов</w:t>
            </w:r>
            <w:proofErr w:type="spellEnd"/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Геннадій Геннадійович</w:t>
            </w:r>
          </w:p>
        </w:tc>
        <w:tc>
          <w:tcPr>
            <w:tcW w:w="2007" w:type="dxa"/>
          </w:tcPr>
          <w:p w:rsidR="001E07BF" w:rsidRPr="002B468C" w:rsidRDefault="001E07BF" w:rsidP="001E07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Ансамбль с/б танцю  «Фієста» </w:t>
            </w:r>
          </w:p>
          <w:p w:rsidR="001E07BF" w:rsidRPr="002B468C" w:rsidRDefault="001E07BF" w:rsidP="001E07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:rsidR="001E07BF" w:rsidRPr="002B468C" w:rsidRDefault="00471EC3" w:rsidP="001E07BF">
            <w:pPr>
              <w:rPr>
                <w:rFonts w:ascii="Times New Roman" w:hAnsi="Times New Roman" w:cs="Times New Roman"/>
                <w:lang w:val="uk-UA"/>
              </w:rPr>
            </w:pPr>
            <w:r w:rsidRPr="002B468C">
              <w:rPr>
                <w:rFonts w:ascii="Times New Roman" w:hAnsi="Times New Roman" w:cs="Times New Roman"/>
                <w:lang w:val="uk-UA"/>
              </w:rPr>
              <w:t>ZOOM</w:t>
            </w:r>
          </w:p>
          <w:p w:rsidR="001E07BF" w:rsidRPr="002B468C" w:rsidRDefault="001E07BF" w:rsidP="008E225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24" w:type="dxa"/>
          </w:tcPr>
          <w:p w:rsidR="001E07BF" w:rsidRPr="002B468C" w:rsidRDefault="00822B06" w:rsidP="00822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Ідентифікатор конференції:  886 4358 2931    Код доступ</w:t>
            </w:r>
            <w:r w:rsid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U1Qc7z</w:t>
            </w:r>
          </w:p>
          <w:p w:rsidR="00822B06" w:rsidRPr="002B468C" w:rsidRDefault="00822B06" w:rsidP="00822B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07BF" w:rsidRPr="002B468C" w:rsidTr="00094E1F">
        <w:tc>
          <w:tcPr>
            <w:tcW w:w="516" w:type="dxa"/>
          </w:tcPr>
          <w:p w:rsidR="001E07BF" w:rsidRPr="002B468C" w:rsidRDefault="001E07BF" w:rsidP="001E0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824" w:type="dxa"/>
          </w:tcPr>
          <w:p w:rsidR="001E07BF" w:rsidRPr="002B468C" w:rsidRDefault="001E07BF" w:rsidP="001E07B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B468C">
              <w:rPr>
                <w:rFonts w:ascii="Times New Roman" w:hAnsi="Times New Roman" w:cs="Times New Roman"/>
                <w:lang w:val="uk-UA"/>
              </w:rPr>
              <w:t>Шевцова</w:t>
            </w:r>
            <w:proofErr w:type="spellEnd"/>
            <w:r w:rsidRPr="002B468C">
              <w:rPr>
                <w:rFonts w:ascii="Times New Roman" w:hAnsi="Times New Roman" w:cs="Times New Roman"/>
                <w:lang w:val="uk-UA"/>
              </w:rPr>
              <w:t xml:space="preserve"> Лариса Анатоліївна</w:t>
            </w:r>
          </w:p>
          <w:p w:rsidR="001E07BF" w:rsidRPr="002B468C" w:rsidRDefault="001E07BF" w:rsidP="001E07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7" w:type="dxa"/>
          </w:tcPr>
          <w:p w:rsidR="001E07BF" w:rsidRPr="002B468C" w:rsidRDefault="001E07BF" w:rsidP="001E07BF">
            <w:pPr>
              <w:rPr>
                <w:rFonts w:ascii="Times New Roman" w:hAnsi="Times New Roman" w:cs="Times New Roman"/>
                <w:lang w:val="uk-UA"/>
              </w:rPr>
            </w:pPr>
            <w:r w:rsidRPr="002B468C">
              <w:rPr>
                <w:rFonts w:ascii="Times New Roman" w:hAnsi="Times New Roman" w:cs="Times New Roman"/>
                <w:lang w:val="uk-UA"/>
              </w:rPr>
              <w:t xml:space="preserve">Ансамбль с/б танцю  «Фієста» </w:t>
            </w:r>
          </w:p>
          <w:p w:rsidR="001E07BF" w:rsidRPr="002B468C" w:rsidRDefault="001E07BF" w:rsidP="001E07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</w:tcPr>
          <w:p w:rsidR="001E07BF" w:rsidRPr="002B468C" w:rsidRDefault="00822B06" w:rsidP="001E07BF">
            <w:pPr>
              <w:rPr>
                <w:rFonts w:ascii="Times New Roman" w:hAnsi="Times New Roman" w:cs="Times New Roman"/>
                <w:lang w:val="uk-UA"/>
              </w:rPr>
            </w:pPr>
            <w:r w:rsidRPr="002B468C">
              <w:rPr>
                <w:rFonts w:ascii="Times New Roman" w:hAnsi="Times New Roman" w:cs="Times New Roman"/>
                <w:lang w:val="uk-UA"/>
              </w:rPr>
              <w:t>Z</w:t>
            </w:r>
            <w:r w:rsidR="00471EC3" w:rsidRPr="002B468C">
              <w:rPr>
                <w:rFonts w:ascii="Times New Roman" w:hAnsi="Times New Roman" w:cs="Times New Roman"/>
                <w:lang w:val="uk-UA"/>
              </w:rPr>
              <w:t>OOM</w:t>
            </w:r>
          </w:p>
        </w:tc>
        <w:tc>
          <w:tcPr>
            <w:tcW w:w="9524" w:type="dxa"/>
          </w:tcPr>
          <w:p w:rsidR="002B468C" w:rsidRPr="002B468C" w:rsidRDefault="002B468C" w:rsidP="002B46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групи ІІІ </w:t>
            </w:r>
            <w:proofErr w:type="spellStart"/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основний:</w:t>
            </w:r>
          </w:p>
          <w:p w:rsidR="002B468C" w:rsidRPr="002B468C" w:rsidRDefault="002B468C" w:rsidP="002B46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Четвер:       Ідентифікатор конференції: 748 8472 6741  Код доступ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 j8iB1y</w:t>
            </w:r>
          </w:p>
          <w:p w:rsidR="002B468C" w:rsidRPr="002B468C" w:rsidRDefault="002B468C" w:rsidP="002B46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Субота:      Ідентифікатор конференції:  781 7855 3415  Код доступ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E7xxr2</w:t>
            </w:r>
          </w:p>
          <w:p w:rsidR="002B468C" w:rsidRPr="002B468C" w:rsidRDefault="002B468C" w:rsidP="002B46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468C" w:rsidRPr="002B468C" w:rsidRDefault="002B468C" w:rsidP="002B46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групи ІІІ </w:t>
            </w:r>
            <w:proofErr w:type="spellStart"/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вищий:</w:t>
            </w:r>
          </w:p>
          <w:p w:rsidR="002B468C" w:rsidRPr="002B468C" w:rsidRDefault="002B468C" w:rsidP="002B46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Вівторок:     Ідентифікатор конференції:  720 1328 2395    Код доступ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 KsMV4u</w:t>
            </w:r>
          </w:p>
          <w:p w:rsidR="001E07BF" w:rsidRPr="002B468C" w:rsidRDefault="002B468C" w:rsidP="002B46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П’ятниця:     Ідентифікатор конференції:   734 9170 8444   Код доступ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 X2yxF6</w:t>
            </w:r>
          </w:p>
        </w:tc>
      </w:tr>
      <w:tr w:rsidR="001E07BF" w:rsidRPr="002B468C" w:rsidTr="00094E1F">
        <w:tc>
          <w:tcPr>
            <w:tcW w:w="516" w:type="dxa"/>
          </w:tcPr>
          <w:p w:rsidR="001E07BF" w:rsidRPr="002B468C" w:rsidRDefault="001E07BF" w:rsidP="001E0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824" w:type="dxa"/>
          </w:tcPr>
          <w:p w:rsidR="001E07BF" w:rsidRPr="002B468C" w:rsidRDefault="001E07BF" w:rsidP="001E07BF">
            <w:pPr>
              <w:rPr>
                <w:rFonts w:ascii="Times New Roman" w:hAnsi="Times New Roman" w:cs="Times New Roman"/>
                <w:lang w:val="uk-UA"/>
              </w:rPr>
            </w:pPr>
            <w:r w:rsidRPr="002B468C">
              <w:rPr>
                <w:rFonts w:ascii="Times New Roman" w:hAnsi="Times New Roman" w:cs="Times New Roman"/>
                <w:lang w:val="uk-UA"/>
              </w:rPr>
              <w:t xml:space="preserve">Борщ Ірина Іванівна     </w:t>
            </w:r>
          </w:p>
        </w:tc>
        <w:tc>
          <w:tcPr>
            <w:tcW w:w="2007" w:type="dxa"/>
          </w:tcPr>
          <w:p w:rsidR="001E07BF" w:rsidRPr="002B468C" w:rsidRDefault="001E07BF" w:rsidP="001E07BF">
            <w:pPr>
              <w:rPr>
                <w:rFonts w:ascii="Times New Roman" w:hAnsi="Times New Roman" w:cs="Times New Roman"/>
                <w:lang w:val="uk-UA"/>
              </w:rPr>
            </w:pPr>
            <w:r w:rsidRPr="002B468C">
              <w:rPr>
                <w:rFonts w:ascii="Times New Roman" w:hAnsi="Times New Roman" w:cs="Times New Roman"/>
                <w:lang w:val="uk-UA"/>
              </w:rPr>
              <w:t>«Театр моди, таланту та успіху»</w:t>
            </w:r>
          </w:p>
          <w:p w:rsidR="001E07BF" w:rsidRPr="002B468C" w:rsidRDefault="001E07BF" w:rsidP="001E07B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6" w:type="dxa"/>
          </w:tcPr>
          <w:p w:rsidR="001E07BF" w:rsidRPr="002B468C" w:rsidRDefault="00471EC3" w:rsidP="001E07BF">
            <w:pPr>
              <w:rPr>
                <w:rFonts w:ascii="Times New Roman" w:hAnsi="Times New Roman" w:cs="Times New Roman"/>
                <w:lang w:val="uk-UA"/>
              </w:rPr>
            </w:pPr>
            <w:r w:rsidRPr="002B468C">
              <w:rPr>
                <w:rFonts w:ascii="Times New Roman" w:hAnsi="Times New Roman" w:cs="Times New Roman"/>
                <w:lang w:val="uk-UA"/>
              </w:rPr>
              <w:t>ZOOM</w:t>
            </w:r>
          </w:p>
        </w:tc>
        <w:tc>
          <w:tcPr>
            <w:tcW w:w="9524" w:type="dxa"/>
          </w:tcPr>
          <w:p w:rsidR="00771239" w:rsidRPr="002B468C" w:rsidRDefault="00771239" w:rsidP="00771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lang w:val="uk-UA"/>
              </w:rPr>
              <w:t xml:space="preserve">Використовує  платформу ЗПО «МПДЮТ»:  </w:t>
            </w: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Ідентифікатор конференції:    349 969 44 31       Код доступ</w:t>
            </w:r>
            <w:r w:rsid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2LcXc2</w:t>
            </w:r>
          </w:p>
          <w:p w:rsidR="001E07BF" w:rsidRPr="002B468C" w:rsidRDefault="001E07BF" w:rsidP="00094E1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07BF" w:rsidRPr="002B468C" w:rsidTr="00094E1F">
        <w:tc>
          <w:tcPr>
            <w:tcW w:w="516" w:type="dxa"/>
          </w:tcPr>
          <w:p w:rsidR="001E07BF" w:rsidRPr="002B468C" w:rsidRDefault="001E07BF" w:rsidP="001E0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824" w:type="dxa"/>
          </w:tcPr>
          <w:p w:rsidR="001E07BF" w:rsidRPr="002B468C" w:rsidRDefault="001E07BF" w:rsidP="001E07BF">
            <w:pPr>
              <w:rPr>
                <w:rFonts w:ascii="Times New Roman" w:hAnsi="Times New Roman" w:cs="Times New Roman"/>
                <w:lang w:val="uk-UA"/>
              </w:rPr>
            </w:pPr>
            <w:r w:rsidRPr="002B468C">
              <w:rPr>
                <w:rFonts w:ascii="Times New Roman" w:hAnsi="Times New Roman" w:cs="Times New Roman"/>
                <w:lang w:val="uk-UA"/>
              </w:rPr>
              <w:t>Лаврова Аліна Олександрівна</w:t>
            </w:r>
          </w:p>
        </w:tc>
        <w:tc>
          <w:tcPr>
            <w:tcW w:w="2007" w:type="dxa"/>
          </w:tcPr>
          <w:p w:rsidR="001E07BF" w:rsidRPr="002B468C" w:rsidRDefault="001E07BF" w:rsidP="001E07BF">
            <w:pPr>
              <w:rPr>
                <w:rFonts w:ascii="Times New Roman" w:hAnsi="Times New Roman" w:cs="Times New Roman"/>
                <w:lang w:val="uk-UA"/>
              </w:rPr>
            </w:pPr>
            <w:r w:rsidRPr="002B468C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2B468C">
              <w:rPr>
                <w:rFonts w:ascii="Times New Roman" w:hAnsi="Times New Roman" w:cs="Times New Roman"/>
                <w:lang w:val="uk-UA"/>
              </w:rPr>
              <w:t>ГовориТи</w:t>
            </w:r>
            <w:proofErr w:type="spellEnd"/>
            <w:r w:rsidRPr="002B468C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1E07BF" w:rsidRPr="002B468C" w:rsidRDefault="001E07BF" w:rsidP="001E07BF">
            <w:pPr>
              <w:rPr>
                <w:rFonts w:ascii="Times New Roman" w:hAnsi="Times New Roman" w:cs="Times New Roman"/>
                <w:lang w:val="uk-UA"/>
              </w:rPr>
            </w:pPr>
            <w:r w:rsidRPr="002B468C">
              <w:rPr>
                <w:rFonts w:ascii="Times New Roman" w:hAnsi="Times New Roman" w:cs="Times New Roman"/>
                <w:lang w:val="uk-UA"/>
              </w:rPr>
              <w:t>сценічна мова та конферансу</w:t>
            </w:r>
          </w:p>
          <w:p w:rsidR="001E07BF" w:rsidRPr="002B468C" w:rsidRDefault="001E07BF" w:rsidP="001E07B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6" w:type="dxa"/>
          </w:tcPr>
          <w:p w:rsidR="001E07BF" w:rsidRPr="002B468C" w:rsidRDefault="00471EC3" w:rsidP="001E07BF">
            <w:pPr>
              <w:rPr>
                <w:rFonts w:ascii="Times New Roman" w:hAnsi="Times New Roman" w:cs="Times New Roman"/>
                <w:lang w:val="uk-UA"/>
              </w:rPr>
            </w:pPr>
            <w:r w:rsidRPr="002B468C">
              <w:rPr>
                <w:rFonts w:ascii="Times New Roman" w:hAnsi="Times New Roman" w:cs="Times New Roman"/>
                <w:lang w:val="uk-UA"/>
              </w:rPr>
              <w:t>ZOOM</w:t>
            </w:r>
          </w:p>
        </w:tc>
        <w:tc>
          <w:tcPr>
            <w:tcW w:w="9524" w:type="dxa"/>
          </w:tcPr>
          <w:p w:rsidR="001E07BF" w:rsidRPr="002B468C" w:rsidRDefault="00771239" w:rsidP="007712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Join</w:t>
            </w:r>
            <w:proofErr w:type="spellEnd"/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our</w:t>
            </w:r>
            <w:proofErr w:type="spellEnd"/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Cloud</w:t>
            </w:r>
            <w:proofErr w:type="spellEnd"/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HD </w:t>
            </w:r>
            <w:proofErr w:type="spellStart"/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Video</w:t>
            </w:r>
            <w:proofErr w:type="spellEnd"/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Meeting</w:t>
            </w:r>
            <w:proofErr w:type="spellEnd"/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(vs04web.zoom.us)</w:t>
            </w:r>
          </w:p>
        </w:tc>
      </w:tr>
      <w:tr w:rsidR="001E07BF" w:rsidRPr="002B468C" w:rsidTr="00094E1F">
        <w:tc>
          <w:tcPr>
            <w:tcW w:w="516" w:type="dxa"/>
          </w:tcPr>
          <w:p w:rsidR="001E07BF" w:rsidRPr="002B468C" w:rsidRDefault="001E07BF" w:rsidP="001E0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824" w:type="dxa"/>
          </w:tcPr>
          <w:p w:rsidR="001E07BF" w:rsidRPr="002B468C" w:rsidRDefault="001E07BF" w:rsidP="001E07B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B468C">
              <w:rPr>
                <w:rFonts w:ascii="Times New Roman" w:hAnsi="Times New Roman" w:cs="Times New Roman"/>
                <w:lang w:val="uk-UA"/>
              </w:rPr>
              <w:t>Белькова</w:t>
            </w:r>
            <w:proofErr w:type="spellEnd"/>
            <w:r w:rsidRPr="002B468C">
              <w:rPr>
                <w:rFonts w:ascii="Times New Roman" w:hAnsi="Times New Roman" w:cs="Times New Roman"/>
                <w:lang w:val="uk-UA"/>
              </w:rPr>
              <w:t xml:space="preserve"> Тетяна Володимирівна</w:t>
            </w:r>
          </w:p>
          <w:p w:rsidR="001E07BF" w:rsidRPr="002B468C" w:rsidRDefault="001E07BF" w:rsidP="001E07B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7" w:type="dxa"/>
          </w:tcPr>
          <w:p w:rsidR="001E07BF" w:rsidRPr="002B468C" w:rsidRDefault="001E07BF" w:rsidP="001E07BF">
            <w:pPr>
              <w:rPr>
                <w:rFonts w:ascii="Times New Roman" w:hAnsi="Times New Roman" w:cs="Times New Roman"/>
                <w:lang w:val="uk-UA"/>
              </w:rPr>
            </w:pPr>
            <w:r w:rsidRPr="002B468C">
              <w:rPr>
                <w:rFonts w:ascii="Times New Roman" w:hAnsi="Times New Roman" w:cs="Times New Roman"/>
                <w:lang w:val="uk-UA"/>
              </w:rPr>
              <w:t>Гурток «</w:t>
            </w:r>
            <w:proofErr w:type="spellStart"/>
            <w:r w:rsidRPr="002B468C">
              <w:rPr>
                <w:rFonts w:ascii="Times New Roman" w:hAnsi="Times New Roman" w:cs="Times New Roman"/>
                <w:lang w:val="uk-UA"/>
              </w:rPr>
              <w:t>FitnesBetta</w:t>
            </w:r>
            <w:proofErr w:type="spellEnd"/>
            <w:r w:rsidRPr="002B468C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1E07BF" w:rsidRPr="002B468C" w:rsidRDefault="001E07BF" w:rsidP="001E07B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6" w:type="dxa"/>
          </w:tcPr>
          <w:p w:rsidR="001E07BF" w:rsidRPr="002B468C" w:rsidRDefault="001E07BF" w:rsidP="001E07BF">
            <w:pPr>
              <w:rPr>
                <w:rFonts w:ascii="Times New Roman" w:hAnsi="Times New Roman" w:cs="Times New Roman"/>
                <w:lang w:val="uk-UA"/>
              </w:rPr>
            </w:pPr>
            <w:r w:rsidRPr="002B468C">
              <w:rPr>
                <w:rFonts w:ascii="Times New Roman" w:hAnsi="Times New Roman" w:cs="Times New Roman"/>
                <w:lang w:val="uk-UA"/>
              </w:rPr>
              <w:t>Z</w:t>
            </w:r>
            <w:r w:rsidR="00471EC3" w:rsidRPr="002B468C">
              <w:rPr>
                <w:rFonts w:ascii="Times New Roman" w:hAnsi="Times New Roman" w:cs="Times New Roman"/>
                <w:lang w:val="uk-UA"/>
              </w:rPr>
              <w:t>OOM</w:t>
            </w:r>
          </w:p>
        </w:tc>
        <w:tc>
          <w:tcPr>
            <w:tcW w:w="9524" w:type="dxa"/>
          </w:tcPr>
          <w:p w:rsidR="001E07BF" w:rsidRPr="002B468C" w:rsidRDefault="001C4258" w:rsidP="001C4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Ідентифікатор конференції:    747 3309 4383       Код доступ</w:t>
            </w:r>
            <w:r w:rsid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ZiLxU5</w:t>
            </w:r>
          </w:p>
          <w:p w:rsidR="001C4258" w:rsidRPr="002B468C" w:rsidRDefault="001C4258" w:rsidP="001C4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07BF" w:rsidRPr="002B468C" w:rsidTr="00094E1F">
        <w:tc>
          <w:tcPr>
            <w:tcW w:w="516" w:type="dxa"/>
          </w:tcPr>
          <w:p w:rsidR="001E07BF" w:rsidRPr="002B468C" w:rsidRDefault="001E07BF" w:rsidP="001E0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824" w:type="dxa"/>
          </w:tcPr>
          <w:p w:rsidR="001E07BF" w:rsidRPr="002B468C" w:rsidRDefault="001E07BF" w:rsidP="001E07B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B468C">
              <w:rPr>
                <w:rFonts w:ascii="Times New Roman" w:hAnsi="Times New Roman" w:cs="Times New Roman"/>
                <w:lang w:val="uk-UA"/>
              </w:rPr>
              <w:t>Дановська</w:t>
            </w:r>
            <w:proofErr w:type="spellEnd"/>
            <w:r w:rsidRPr="002B468C">
              <w:rPr>
                <w:rFonts w:ascii="Times New Roman" w:hAnsi="Times New Roman" w:cs="Times New Roman"/>
                <w:lang w:val="uk-UA"/>
              </w:rPr>
              <w:t xml:space="preserve"> Ганна Олексіївна</w:t>
            </w:r>
          </w:p>
          <w:p w:rsidR="001E07BF" w:rsidRPr="002B468C" w:rsidRDefault="001E07BF" w:rsidP="001E07B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7" w:type="dxa"/>
          </w:tcPr>
          <w:p w:rsidR="001E07BF" w:rsidRPr="002B468C" w:rsidRDefault="001E07BF" w:rsidP="001E07BF">
            <w:pPr>
              <w:rPr>
                <w:rFonts w:ascii="Times New Roman" w:hAnsi="Times New Roman" w:cs="Times New Roman"/>
                <w:lang w:val="uk-UA"/>
              </w:rPr>
            </w:pPr>
            <w:r w:rsidRPr="002B468C">
              <w:rPr>
                <w:rFonts w:ascii="Times New Roman" w:hAnsi="Times New Roman" w:cs="Times New Roman"/>
                <w:lang w:val="uk-UA"/>
              </w:rPr>
              <w:t>Талант-студія «</w:t>
            </w:r>
            <w:proofErr w:type="spellStart"/>
            <w:r w:rsidRPr="002B468C">
              <w:rPr>
                <w:rFonts w:ascii="Times New Roman" w:hAnsi="Times New Roman" w:cs="Times New Roman"/>
                <w:lang w:val="uk-UA"/>
              </w:rPr>
              <w:t>Фріда</w:t>
            </w:r>
            <w:proofErr w:type="spellEnd"/>
            <w:r w:rsidRPr="002B468C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1E07BF" w:rsidRPr="002B468C" w:rsidRDefault="001E07BF" w:rsidP="001E07B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6" w:type="dxa"/>
          </w:tcPr>
          <w:p w:rsidR="001E07BF" w:rsidRPr="002B468C" w:rsidRDefault="001E07BF" w:rsidP="001E07BF">
            <w:pPr>
              <w:rPr>
                <w:rFonts w:ascii="Times New Roman" w:hAnsi="Times New Roman" w:cs="Times New Roman"/>
                <w:lang w:val="uk-UA"/>
              </w:rPr>
            </w:pPr>
            <w:r w:rsidRPr="002B468C">
              <w:rPr>
                <w:rFonts w:ascii="Times New Roman" w:hAnsi="Times New Roman" w:cs="Times New Roman"/>
                <w:lang w:val="uk-UA"/>
              </w:rPr>
              <w:t>Z</w:t>
            </w:r>
            <w:r w:rsidR="00471EC3" w:rsidRPr="002B468C">
              <w:rPr>
                <w:rFonts w:ascii="Times New Roman" w:hAnsi="Times New Roman" w:cs="Times New Roman"/>
                <w:lang w:val="uk-UA"/>
              </w:rPr>
              <w:t>OOM</w:t>
            </w:r>
          </w:p>
        </w:tc>
        <w:tc>
          <w:tcPr>
            <w:tcW w:w="9524" w:type="dxa"/>
          </w:tcPr>
          <w:p w:rsidR="001E07BF" w:rsidRPr="002B468C" w:rsidRDefault="009C6AE8" w:rsidP="002B46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Ідентифікатор конференції:     575 883 5393     Код доступ</w:t>
            </w:r>
            <w:r w:rsid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12345frida</w:t>
            </w:r>
          </w:p>
        </w:tc>
      </w:tr>
      <w:tr w:rsidR="002B468C" w:rsidRPr="002B468C" w:rsidTr="00D47B14">
        <w:trPr>
          <w:trHeight w:val="898"/>
        </w:trPr>
        <w:tc>
          <w:tcPr>
            <w:tcW w:w="516" w:type="dxa"/>
          </w:tcPr>
          <w:p w:rsidR="002B468C" w:rsidRPr="002B468C" w:rsidRDefault="002B468C" w:rsidP="001E0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824" w:type="dxa"/>
          </w:tcPr>
          <w:p w:rsidR="002B468C" w:rsidRPr="002B468C" w:rsidRDefault="002B468C" w:rsidP="001E07B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B468C">
              <w:rPr>
                <w:rFonts w:ascii="Times New Roman" w:hAnsi="Times New Roman" w:cs="Times New Roman"/>
                <w:lang w:val="uk-UA"/>
              </w:rPr>
              <w:t>Корзун</w:t>
            </w:r>
            <w:proofErr w:type="spellEnd"/>
            <w:r w:rsidRPr="002B468C">
              <w:rPr>
                <w:rFonts w:ascii="Times New Roman" w:hAnsi="Times New Roman" w:cs="Times New Roman"/>
                <w:lang w:val="uk-UA"/>
              </w:rPr>
              <w:t xml:space="preserve"> Світлана Анатоліївна</w:t>
            </w:r>
          </w:p>
          <w:p w:rsidR="002B468C" w:rsidRPr="002B468C" w:rsidRDefault="002B468C" w:rsidP="001E07B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07" w:type="dxa"/>
          </w:tcPr>
          <w:p w:rsidR="002B468C" w:rsidRPr="002B468C" w:rsidRDefault="002B468C" w:rsidP="001E07BF">
            <w:pPr>
              <w:rPr>
                <w:rFonts w:ascii="Times New Roman" w:hAnsi="Times New Roman" w:cs="Times New Roman"/>
                <w:lang w:val="uk-UA"/>
              </w:rPr>
            </w:pPr>
            <w:r w:rsidRPr="002B468C">
              <w:rPr>
                <w:rFonts w:ascii="Times New Roman" w:hAnsi="Times New Roman" w:cs="Times New Roman"/>
                <w:lang w:val="uk-UA"/>
              </w:rPr>
              <w:t xml:space="preserve">Гурток квітникарів-аранжувальників </w:t>
            </w:r>
          </w:p>
        </w:tc>
        <w:tc>
          <w:tcPr>
            <w:tcW w:w="1446" w:type="dxa"/>
          </w:tcPr>
          <w:p w:rsidR="002B468C" w:rsidRPr="002B468C" w:rsidRDefault="002B468C" w:rsidP="001E07B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B468C">
              <w:rPr>
                <w:rFonts w:ascii="Times New Roman" w:hAnsi="Times New Roman" w:cs="Times New Roman"/>
                <w:lang w:val="uk-UA"/>
              </w:rPr>
              <w:t>Classroom</w:t>
            </w:r>
            <w:proofErr w:type="spellEnd"/>
          </w:p>
          <w:p w:rsidR="002B468C" w:rsidRPr="002B468C" w:rsidRDefault="002B468C" w:rsidP="001E07BF">
            <w:pPr>
              <w:rPr>
                <w:rFonts w:ascii="Times New Roman" w:hAnsi="Times New Roman" w:cs="Times New Roman"/>
                <w:lang w:val="uk-UA"/>
              </w:rPr>
            </w:pPr>
          </w:p>
          <w:p w:rsidR="002B468C" w:rsidRPr="002B468C" w:rsidRDefault="002B468C" w:rsidP="001E07B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24" w:type="dxa"/>
          </w:tcPr>
          <w:p w:rsidR="002B468C" w:rsidRPr="002B468C" w:rsidRDefault="002B468C" w:rsidP="00C9250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B468C">
              <w:rPr>
                <w:rFonts w:ascii="Times New Roman" w:hAnsi="Times New Roman" w:cs="Times New Roman"/>
                <w:lang w:val="uk-UA"/>
              </w:rPr>
              <w:t>https://classroom.google.com/c/MTg3OTQ0NDQwMDE0?cjc=66nar</w:t>
            </w:r>
          </w:p>
          <w:p w:rsidR="002B468C" w:rsidRPr="002B468C" w:rsidRDefault="002B468C" w:rsidP="00C9250E">
            <w:pPr>
              <w:jc w:val="both"/>
              <w:rPr>
                <w:rFonts w:ascii="Sylfaen" w:hAnsi="Sylfaen"/>
                <w:iCs/>
                <w:lang w:val="uk-UA"/>
              </w:rPr>
            </w:pPr>
          </w:p>
        </w:tc>
      </w:tr>
      <w:tr w:rsidR="001E07BF" w:rsidRPr="002B468C" w:rsidTr="00094E1F">
        <w:tc>
          <w:tcPr>
            <w:tcW w:w="516" w:type="dxa"/>
          </w:tcPr>
          <w:p w:rsidR="001E07BF" w:rsidRPr="002B468C" w:rsidRDefault="001E07BF" w:rsidP="001E0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824" w:type="dxa"/>
          </w:tcPr>
          <w:p w:rsidR="001E07BF" w:rsidRPr="002B468C" w:rsidRDefault="001E07BF" w:rsidP="001E07B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B468C">
              <w:rPr>
                <w:rFonts w:ascii="Times New Roman" w:hAnsi="Times New Roman" w:cs="Times New Roman"/>
                <w:lang w:val="uk-UA"/>
              </w:rPr>
              <w:t>Хорошко</w:t>
            </w:r>
            <w:proofErr w:type="spellEnd"/>
            <w:r w:rsidRPr="002B468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E07BF" w:rsidRPr="002B468C" w:rsidRDefault="001E07BF" w:rsidP="001E07BF">
            <w:pPr>
              <w:rPr>
                <w:rFonts w:ascii="Times New Roman" w:hAnsi="Times New Roman" w:cs="Times New Roman"/>
                <w:lang w:val="uk-UA"/>
              </w:rPr>
            </w:pPr>
            <w:r w:rsidRPr="002B468C">
              <w:rPr>
                <w:rFonts w:ascii="Times New Roman" w:hAnsi="Times New Roman" w:cs="Times New Roman"/>
                <w:lang w:val="uk-UA"/>
              </w:rPr>
              <w:t>Дар’я    Володимирівна</w:t>
            </w:r>
          </w:p>
        </w:tc>
        <w:tc>
          <w:tcPr>
            <w:tcW w:w="2007" w:type="dxa"/>
          </w:tcPr>
          <w:p w:rsidR="001E07BF" w:rsidRPr="002B468C" w:rsidRDefault="001E07BF" w:rsidP="001E07BF">
            <w:pPr>
              <w:rPr>
                <w:rFonts w:ascii="Times New Roman" w:hAnsi="Times New Roman" w:cs="Times New Roman"/>
                <w:lang w:val="uk-UA"/>
              </w:rPr>
            </w:pPr>
            <w:r w:rsidRPr="002B468C">
              <w:rPr>
                <w:rFonts w:ascii="Times New Roman" w:hAnsi="Times New Roman" w:cs="Times New Roman"/>
                <w:lang w:val="uk-UA"/>
              </w:rPr>
              <w:t>«Театр моди, таланту та успіху»</w:t>
            </w:r>
          </w:p>
          <w:p w:rsidR="001E07BF" w:rsidRPr="002B468C" w:rsidRDefault="001E07BF" w:rsidP="001E07B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46" w:type="dxa"/>
          </w:tcPr>
          <w:p w:rsidR="001E07BF" w:rsidRPr="002B468C" w:rsidRDefault="002B468C" w:rsidP="001E07BF">
            <w:pPr>
              <w:rPr>
                <w:rFonts w:ascii="Times New Roman" w:hAnsi="Times New Roman" w:cs="Times New Roman"/>
                <w:lang w:val="uk-UA"/>
              </w:rPr>
            </w:pPr>
            <w:r w:rsidRPr="002B468C">
              <w:rPr>
                <w:rFonts w:ascii="Times New Roman" w:hAnsi="Times New Roman" w:cs="Times New Roman"/>
                <w:lang w:val="uk-UA"/>
              </w:rPr>
              <w:t>ZOOM</w:t>
            </w:r>
          </w:p>
        </w:tc>
        <w:tc>
          <w:tcPr>
            <w:tcW w:w="9524" w:type="dxa"/>
          </w:tcPr>
          <w:p w:rsidR="002B468C" w:rsidRPr="002B468C" w:rsidRDefault="002B468C" w:rsidP="002B46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Pr="002B46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https://us05web.zoom.us/j/87378857616?pwd=ZSXeM87GUCYt0Lx6NsZohe3Ira9cXy.1</w:t>
              </w:r>
            </w:hyperlink>
          </w:p>
          <w:p w:rsidR="002B468C" w:rsidRPr="002B468C" w:rsidRDefault="002B468C" w:rsidP="002B46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Ідентифікатор конференції:     873 7885 7616     Код доступ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AtJi1Y</w:t>
            </w:r>
          </w:p>
          <w:p w:rsidR="001E07BF" w:rsidRPr="002B468C" w:rsidRDefault="001E07BF" w:rsidP="00094E1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42CF5" w:rsidRPr="002B468C" w:rsidTr="00094E1F">
        <w:tc>
          <w:tcPr>
            <w:tcW w:w="516" w:type="dxa"/>
          </w:tcPr>
          <w:p w:rsidR="00D42CF5" w:rsidRPr="002B468C" w:rsidRDefault="00D42CF5" w:rsidP="001E0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824" w:type="dxa"/>
          </w:tcPr>
          <w:p w:rsidR="00D42CF5" w:rsidRPr="002B468C" w:rsidRDefault="00D42CF5" w:rsidP="001E07B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B468C">
              <w:rPr>
                <w:rFonts w:ascii="Times New Roman" w:hAnsi="Times New Roman" w:cs="Times New Roman"/>
                <w:lang w:val="uk-UA"/>
              </w:rPr>
              <w:t>Новотарський</w:t>
            </w:r>
            <w:proofErr w:type="spellEnd"/>
            <w:r w:rsidRPr="002B468C">
              <w:rPr>
                <w:rFonts w:ascii="Times New Roman" w:hAnsi="Times New Roman" w:cs="Times New Roman"/>
                <w:lang w:val="uk-UA"/>
              </w:rPr>
              <w:t xml:space="preserve"> Микола Євгенович</w:t>
            </w:r>
          </w:p>
        </w:tc>
        <w:tc>
          <w:tcPr>
            <w:tcW w:w="2007" w:type="dxa"/>
          </w:tcPr>
          <w:p w:rsidR="00D42CF5" w:rsidRPr="002B468C" w:rsidRDefault="00D42CF5" w:rsidP="001E07BF">
            <w:pPr>
              <w:rPr>
                <w:rFonts w:ascii="Times New Roman" w:hAnsi="Times New Roman" w:cs="Times New Roman"/>
                <w:lang w:val="uk-UA"/>
              </w:rPr>
            </w:pPr>
            <w:r w:rsidRPr="002B468C">
              <w:rPr>
                <w:rFonts w:ascii="Times New Roman" w:hAnsi="Times New Roman" w:cs="Times New Roman"/>
                <w:lang w:val="uk-UA"/>
              </w:rPr>
              <w:t>Ансамбль с/б танцю «Фієста»</w:t>
            </w:r>
          </w:p>
        </w:tc>
        <w:tc>
          <w:tcPr>
            <w:tcW w:w="1446" w:type="dxa"/>
          </w:tcPr>
          <w:p w:rsidR="00D42CF5" w:rsidRPr="002B468C" w:rsidRDefault="00D42CF5" w:rsidP="001E07BF">
            <w:pPr>
              <w:rPr>
                <w:rFonts w:ascii="Times New Roman" w:hAnsi="Times New Roman" w:cs="Times New Roman"/>
                <w:lang w:val="uk-UA"/>
              </w:rPr>
            </w:pPr>
            <w:r w:rsidRPr="002B468C">
              <w:rPr>
                <w:rFonts w:ascii="Times New Roman" w:hAnsi="Times New Roman" w:cs="Times New Roman"/>
                <w:lang w:val="uk-UA"/>
              </w:rPr>
              <w:t>Z</w:t>
            </w:r>
            <w:r w:rsidR="00471EC3" w:rsidRPr="002B468C">
              <w:rPr>
                <w:rFonts w:ascii="Times New Roman" w:hAnsi="Times New Roman" w:cs="Times New Roman"/>
                <w:lang w:val="uk-UA"/>
              </w:rPr>
              <w:t>OOM</w:t>
            </w:r>
          </w:p>
        </w:tc>
        <w:tc>
          <w:tcPr>
            <w:tcW w:w="9524" w:type="dxa"/>
          </w:tcPr>
          <w:p w:rsidR="00D42CF5" w:rsidRPr="002B468C" w:rsidRDefault="00202882" w:rsidP="00D42C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tgtFrame="_blank" w:history="1">
              <w:r w:rsidR="00D42CF5" w:rsidRPr="002B468C">
                <w:rPr>
                  <w:rStyle w:val="a5"/>
                  <w:rFonts w:ascii="Times New Roman" w:hAnsi="Times New Roman" w:cs="Times New Roman"/>
                  <w:spacing w:val="3"/>
                  <w:sz w:val="24"/>
                  <w:szCs w:val="24"/>
                  <w:lang w:val="uk-UA"/>
                </w:rPr>
                <w:t>https://us04web.zoom.us/j/72074186120?pwd=bLXb9PrxxzIZU4GER3dyOcVIGDZPPj.1</w:t>
              </w:r>
            </w:hyperlink>
            <w:r w:rsidR="00D42CF5" w:rsidRPr="002B468C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B468C" w:rsidRPr="002B4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Ідентифікатор конференції: </w:t>
            </w:r>
            <w:r w:rsidR="00D42CF5" w:rsidRPr="002B468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720 7418 6120 Код доступ</w:t>
            </w:r>
            <w:r w:rsidR="002B468C" w:rsidRPr="002B468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="00D42CF5" w:rsidRPr="002B468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: 3D6r7</w:t>
            </w:r>
          </w:p>
          <w:p w:rsidR="00D42CF5" w:rsidRPr="002B468C" w:rsidRDefault="00D42CF5" w:rsidP="00094E1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E05DA" w:rsidRPr="002B468C" w:rsidRDefault="00AE05DA" w:rsidP="009C6AE8">
      <w:pPr>
        <w:rPr>
          <w:rFonts w:ascii="Times New Roman" w:hAnsi="Times New Roman" w:cs="Times New Roman"/>
          <w:lang w:val="uk-UA"/>
        </w:rPr>
      </w:pPr>
    </w:p>
    <w:sectPr w:rsidR="00AE05DA" w:rsidRPr="002B468C" w:rsidSect="007749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49C1"/>
    <w:rsid w:val="000425C8"/>
    <w:rsid w:val="00081598"/>
    <w:rsid w:val="00094E1F"/>
    <w:rsid w:val="001277E1"/>
    <w:rsid w:val="001C4258"/>
    <w:rsid w:val="001E07BF"/>
    <w:rsid w:val="00202882"/>
    <w:rsid w:val="002B468C"/>
    <w:rsid w:val="003E3EAF"/>
    <w:rsid w:val="00471EC3"/>
    <w:rsid w:val="00525BA9"/>
    <w:rsid w:val="00597F77"/>
    <w:rsid w:val="00721312"/>
    <w:rsid w:val="007467E3"/>
    <w:rsid w:val="00771239"/>
    <w:rsid w:val="007749C1"/>
    <w:rsid w:val="007F542C"/>
    <w:rsid w:val="00822B06"/>
    <w:rsid w:val="008846C7"/>
    <w:rsid w:val="008951D8"/>
    <w:rsid w:val="008A6565"/>
    <w:rsid w:val="009C6AE8"/>
    <w:rsid w:val="00A85A1C"/>
    <w:rsid w:val="00A87821"/>
    <w:rsid w:val="00AA4C87"/>
    <w:rsid w:val="00AE05DA"/>
    <w:rsid w:val="00B92A5C"/>
    <w:rsid w:val="00C9250E"/>
    <w:rsid w:val="00D42CF5"/>
    <w:rsid w:val="00D50637"/>
    <w:rsid w:val="00E94CF3"/>
    <w:rsid w:val="00F100BC"/>
    <w:rsid w:val="00F21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5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nhideWhenUsed/>
    <w:rsid w:val="00D506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3613344251?pwd=cXE3dnk2SVAwSng0VFRvbjRBM0pDdz09" TargetMode="External"/><Relationship Id="rId13" Type="http://schemas.openxmlformats.org/officeDocument/2006/relationships/hyperlink" Target="https://classroom.google.com/u/0/c/MTgxODk0NzQ1MDM4?hl=ru" TargetMode="External"/><Relationship Id="rId18" Type="http://schemas.openxmlformats.org/officeDocument/2006/relationships/hyperlink" Target="https://us04web.zoom.us/j/6622967372?pwd=dGdhWFk5RlhoRWE4MGRISk44TjJBdz09" TargetMode="External"/><Relationship Id="rId26" Type="http://schemas.openxmlformats.org/officeDocument/2006/relationships/hyperlink" Target="https://us05web.zoom.us/j/87378857616?pwd=ZSXeM87GUCYt0Lx6NsZohe3Ira9cXy.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google.com/c/MTg3OTUzNTEwMjA2?cjc=ag2lll3" TargetMode="External"/><Relationship Id="rId7" Type="http://schemas.openxmlformats.org/officeDocument/2006/relationships/hyperlink" Target="https://us05web.zoom.us/j/9646095579?pwd=ZlRwVXpoUlYydnhPaUtUbFlhU3ordz09" TargetMode="External"/><Relationship Id="rId12" Type="http://schemas.openxmlformats.org/officeDocument/2006/relationships/hyperlink" Target="https://meet.google.com/byi-mtmv-qui" TargetMode="External"/><Relationship Id="rId17" Type="http://schemas.openxmlformats.org/officeDocument/2006/relationships/hyperlink" Target="https://meet.google.com/kwo-ahep-zdj" TargetMode="External"/><Relationship Id="rId25" Type="http://schemas.openxmlformats.org/officeDocument/2006/relationships/hyperlink" Target="https://classroom.google.com/c/MTU3NTE4MTkyMzI2?cjc=3v4i77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3637817002?pwd=SFZwdGlCcFBxT1N4QURWZmVFRkdJdz09" TargetMode="External"/><Relationship Id="rId20" Type="http://schemas.openxmlformats.org/officeDocument/2006/relationships/hyperlink" Target="https://classroom.google.com/c/NDAxNDk5NjYzOTg4?cjc=bdq3xmx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c/NjIyNDYwMjAxODA5?cjc=xf6ukzs" TargetMode="External"/><Relationship Id="rId11" Type="http://schemas.openxmlformats.org/officeDocument/2006/relationships/hyperlink" Target="https://us05web.zoom.us/j/4165534239?pwd=RzNBSmM5V0h2MmhDamNrYzVzNitGdz09" TargetMode="External"/><Relationship Id="rId24" Type="http://schemas.openxmlformats.org/officeDocument/2006/relationships/hyperlink" Target="https://classroom.google.com/c/MTg3OTYxODU4OTU1?cjc=ofnbjxk" TargetMode="External"/><Relationship Id="rId5" Type="http://schemas.openxmlformats.org/officeDocument/2006/relationships/hyperlink" Target="https://classroom.google.com/c/NTQ1NTE1NTA3MTcz?cjc=w4no2wp" TargetMode="External"/><Relationship Id="rId15" Type="http://schemas.openxmlformats.org/officeDocument/2006/relationships/hyperlink" Target="https://meet.google.com/rbu-jsby-sfn" TargetMode="External"/><Relationship Id="rId23" Type="http://schemas.openxmlformats.org/officeDocument/2006/relationships/hyperlink" Target="https://classroom.google.com/c/MTU3NTE4MTkyNTE4?cjc=5hp33f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lassroom.google.com/c/MTg3OTUzODc1MTk1?cjc=cyzqquo" TargetMode="External"/><Relationship Id="rId19" Type="http://schemas.openxmlformats.org/officeDocument/2006/relationships/hyperlink" Target="https://meet.google.com/kwo-ahep-zdj" TargetMode="External"/><Relationship Id="rId4" Type="http://schemas.openxmlformats.org/officeDocument/2006/relationships/hyperlink" Target="https://us04web.zoom.us/j/72146377229?pwd=VJGzSdRbv6carBAwduydo7bC1O33cL.1" TargetMode="External"/><Relationship Id="rId9" Type="http://schemas.openxmlformats.org/officeDocument/2006/relationships/hyperlink" Target="https://us04web.zoom.us/j/8577462751?pwd=UmNmWW9TYkd0OXFWNDJYV1BabmlrUT09" TargetMode="External"/><Relationship Id="rId14" Type="http://schemas.openxmlformats.org/officeDocument/2006/relationships/hyperlink" Target="https://meet.google.com/ypm-wxms-ppx" TargetMode="External"/><Relationship Id="rId22" Type="http://schemas.openxmlformats.org/officeDocument/2006/relationships/hyperlink" Target="https://classroom.google.com/c/MjM2Mjc1Mjk5NDI3?cjc=za55hld" TargetMode="External"/><Relationship Id="rId27" Type="http://schemas.openxmlformats.org/officeDocument/2006/relationships/hyperlink" Target="https://www.google.com/url?q=https://us04web.zoom.us/j/72074186120?pwd%3DbLXb9PrxxzIZU4GER3dyOcVIGDZPPj.1&amp;sa=D&amp;source=calendar&amp;usd=2&amp;usg=AOvVaw34m0li--GDVySRTmelzi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2023-12-13T14:00:00Z</dcterms:created>
  <dcterms:modified xsi:type="dcterms:W3CDTF">2023-12-25T15:25:00Z</dcterms:modified>
</cp:coreProperties>
</file>